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738B4D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289FE5FA" w14:textId="77777777" w:rsidR="007D29D0" w:rsidRPr="007D29D0" w:rsidRDefault="007D29D0" w:rsidP="007D29D0">
      <w:pPr>
        <w:jc w:val="center"/>
        <w:rPr>
          <w:rFonts w:asciiTheme="minorHAnsi" w:hAnsiTheme="minorHAnsi" w:cstheme="minorHAnsi"/>
          <w:b/>
          <w:bCs/>
          <w:sz w:val="44"/>
          <w:szCs w:val="44"/>
        </w:rPr>
      </w:pPr>
      <w:r w:rsidRPr="007D29D0">
        <w:rPr>
          <w:rFonts w:asciiTheme="minorHAnsi" w:hAnsiTheme="minorHAnsi" w:cstheme="minorHAnsi"/>
          <w:b/>
          <w:bCs/>
          <w:sz w:val="44"/>
          <w:szCs w:val="44"/>
        </w:rPr>
        <w:t>JAVASOLT TANMENET</w:t>
      </w:r>
    </w:p>
    <w:p w14:paraId="3FC98F00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  <w:r w:rsidRPr="007D29D0">
        <w:rPr>
          <w:rFonts w:asciiTheme="minorHAnsi" w:hAnsiTheme="minorHAnsi" w:cstheme="minorHAnsi"/>
        </w:rPr>
        <w:t>a tankönyv és a munkafüzet párhuzamos felhasználásával</w:t>
      </w:r>
    </w:p>
    <w:p w14:paraId="327FC280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6A55779F" w14:textId="7B8CDE3A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6636626F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6BDB07C5" w14:textId="77777777" w:rsidR="007D29D0" w:rsidRPr="007D29D0" w:rsidRDefault="007D29D0" w:rsidP="007D29D0">
      <w:pPr>
        <w:jc w:val="center"/>
        <w:rPr>
          <w:rFonts w:asciiTheme="minorHAnsi" w:hAnsiTheme="minorHAnsi" w:cstheme="minorHAnsi"/>
          <w:b/>
          <w:bCs/>
        </w:rPr>
      </w:pPr>
      <w:r w:rsidRPr="007D29D0">
        <w:rPr>
          <w:rFonts w:asciiTheme="minorHAnsi" w:hAnsiTheme="minorHAnsi" w:cstheme="minorHAnsi"/>
          <w:b/>
          <w:bCs/>
          <w:sz w:val="32"/>
          <w:szCs w:val="32"/>
        </w:rPr>
        <w:t>heti 3 óra</w:t>
      </w:r>
    </w:p>
    <w:p w14:paraId="4CC5F7D1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61C0F274" w14:textId="4F6B36D5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5F23628B" w14:textId="6B884E2D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672C12D3" w14:textId="20DB19DF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107C4519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42222AB3" w14:textId="7FB9444B" w:rsidR="007D29D0" w:rsidRPr="007D29D0" w:rsidRDefault="007D29D0" w:rsidP="007D29D0">
      <w:pPr>
        <w:jc w:val="center"/>
        <w:rPr>
          <w:rFonts w:asciiTheme="minorHAnsi" w:hAnsiTheme="minorHAnsi" w:cstheme="minorHAnsi"/>
          <w:sz w:val="40"/>
          <w:szCs w:val="40"/>
        </w:rPr>
      </w:pPr>
      <w:r w:rsidRPr="007D29D0">
        <w:rPr>
          <w:rFonts w:asciiTheme="minorHAnsi" w:hAnsiTheme="minorHAnsi" w:cstheme="minorHAnsi"/>
          <w:b/>
          <w:sz w:val="40"/>
          <w:szCs w:val="40"/>
        </w:rPr>
        <w:t>mm</w:t>
      </w:r>
      <w:r w:rsidRPr="007D29D0">
        <w:rPr>
          <w:rFonts w:asciiTheme="minorHAnsi" w:hAnsiTheme="minorHAnsi" w:cstheme="minorHAnsi"/>
          <w:sz w:val="40"/>
          <w:szCs w:val="40"/>
        </w:rPr>
        <w:t>publications</w:t>
      </w:r>
    </w:p>
    <w:p w14:paraId="017DE491" w14:textId="77777777" w:rsidR="007D29D0" w:rsidRPr="007D29D0" w:rsidRDefault="007D29D0" w:rsidP="007D29D0">
      <w:pPr>
        <w:jc w:val="center"/>
        <w:rPr>
          <w:rFonts w:asciiTheme="minorHAnsi" w:hAnsiTheme="minorHAnsi" w:cstheme="minorHAnsi"/>
          <w:sz w:val="40"/>
          <w:szCs w:val="40"/>
        </w:rPr>
      </w:pPr>
    </w:p>
    <w:p w14:paraId="302CCE47" w14:textId="0201B3AF" w:rsidR="007D29D0" w:rsidRPr="007D29D0" w:rsidRDefault="00A91CFF" w:rsidP="007D29D0">
      <w:pPr>
        <w:jc w:val="center"/>
        <w:rPr>
          <w:rFonts w:asciiTheme="minorHAnsi" w:hAnsiTheme="minorHAnsi" w:cstheme="minorHAnsi"/>
          <w:b/>
          <w:color w:val="FF0000"/>
          <w:sz w:val="40"/>
          <w:szCs w:val="40"/>
          <w:lang w:val="en-US"/>
        </w:rPr>
      </w:pPr>
      <w:proofErr w:type="spellStart"/>
      <w:r>
        <w:rPr>
          <w:rFonts w:asciiTheme="minorHAnsi" w:hAnsiTheme="minorHAnsi" w:cstheme="minorHAnsi"/>
          <w:b/>
          <w:color w:val="FF0000"/>
          <w:sz w:val="40"/>
          <w:szCs w:val="40"/>
          <w:lang w:val="en-US"/>
        </w:rPr>
        <w:t>Traveller</w:t>
      </w:r>
      <w:proofErr w:type="spellEnd"/>
      <w:r>
        <w:rPr>
          <w:rFonts w:asciiTheme="minorHAnsi" w:hAnsiTheme="minorHAnsi" w:cstheme="minorHAnsi"/>
          <w:b/>
          <w:color w:val="FF0000"/>
          <w:sz w:val="40"/>
          <w:szCs w:val="40"/>
          <w:lang w:val="en-US"/>
        </w:rPr>
        <w:t xml:space="preserve"> Plus</w:t>
      </w:r>
      <w:r w:rsidR="00A24EB1">
        <w:rPr>
          <w:rFonts w:asciiTheme="minorHAnsi" w:hAnsiTheme="minorHAnsi" w:cstheme="minorHAnsi"/>
          <w:b/>
          <w:color w:val="FF0000"/>
          <w:sz w:val="40"/>
          <w:szCs w:val="40"/>
          <w:lang w:val="en-US"/>
        </w:rPr>
        <w:t xml:space="preserve"> </w:t>
      </w:r>
      <w:r w:rsidR="006D53C5">
        <w:rPr>
          <w:rFonts w:asciiTheme="minorHAnsi" w:hAnsiTheme="minorHAnsi" w:cstheme="minorHAnsi"/>
          <w:b/>
          <w:color w:val="FF0000"/>
          <w:sz w:val="40"/>
          <w:szCs w:val="40"/>
          <w:lang w:val="en-US"/>
        </w:rPr>
        <w:t>B1+</w:t>
      </w:r>
    </w:p>
    <w:p w14:paraId="41F24DDD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07A1E97C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79D14E26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6DAFFC8A" w14:textId="0A7395B2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0F427754" w14:textId="03E884B2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0A375677" w14:textId="07FCD6BF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09C703C1" w14:textId="305A00D9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07DF4CB1" w14:textId="1C8DDD32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096B982A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13783A57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271C8B9F" w14:textId="33786148" w:rsidR="00565A79" w:rsidRDefault="00565A79" w:rsidP="00565A79">
      <w:pPr>
        <w:pStyle w:val="NormalWeb"/>
        <w:spacing w:before="0" w:beforeAutospacing="0" w:after="200" w:afterAutospacing="0"/>
        <w:jc w:val="center"/>
        <w:rPr>
          <w:rFonts w:asciiTheme="minorHAnsi" w:hAnsiTheme="minorHAnsi" w:cstheme="minorHAnsi"/>
          <w:color w:val="000000"/>
        </w:rPr>
      </w:pPr>
    </w:p>
    <w:p w14:paraId="2C38E39F" w14:textId="77777777" w:rsidR="00A24EB1" w:rsidRDefault="00A24EB1" w:rsidP="00565A79">
      <w:pPr>
        <w:pStyle w:val="NormalWeb"/>
        <w:spacing w:before="0" w:beforeAutospacing="0" w:after="200" w:afterAutospacing="0"/>
        <w:jc w:val="center"/>
        <w:rPr>
          <w:rFonts w:asciiTheme="minorHAnsi" w:hAnsiTheme="minorHAnsi" w:cstheme="minorHAnsi"/>
        </w:rPr>
      </w:pPr>
    </w:p>
    <w:tbl>
      <w:tblPr>
        <w:tblStyle w:val="TableGrid"/>
        <w:tblW w:w="14030" w:type="dxa"/>
        <w:tblLook w:val="04A0" w:firstRow="1" w:lastRow="0" w:firstColumn="1" w:lastColumn="0" w:noHBand="0" w:noVBand="1"/>
      </w:tblPr>
      <w:tblGrid>
        <w:gridCol w:w="494"/>
        <w:gridCol w:w="582"/>
        <w:gridCol w:w="2201"/>
        <w:gridCol w:w="2547"/>
        <w:gridCol w:w="2225"/>
        <w:gridCol w:w="2135"/>
        <w:gridCol w:w="1241"/>
        <w:gridCol w:w="2605"/>
      </w:tblGrid>
      <w:tr w:rsidR="00A24EB1" w14:paraId="42CB3102" w14:textId="77777777" w:rsidTr="00AF33B8">
        <w:trPr>
          <w:cantSplit/>
          <w:trHeight w:val="1134"/>
        </w:trPr>
        <w:tc>
          <w:tcPr>
            <w:tcW w:w="494" w:type="dxa"/>
            <w:textDirection w:val="tbRl"/>
          </w:tcPr>
          <w:p w14:paraId="6489BAEC" w14:textId="3807A0B5" w:rsidR="00A24EB1" w:rsidRPr="00FF5228" w:rsidRDefault="00A24EB1" w:rsidP="00A24EB1">
            <w:pPr>
              <w:ind w:left="113" w:right="113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Hét</w:t>
            </w:r>
          </w:p>
        </w:tc>
        <w:tc>
          <w:tcPr>
            <w:tcW w:w="582" w:type="dxa"/>
            <w:textDirection w:val="tbRl"/>
          </w:tcPr>
          <w:p w14:paraId="12D4DB8F" w14:textId="2F23CF0B" w:rsidR="00A24EB1" w:rsidRPr="00FF5228" w:rsidRDefault="00A24EB1" w:rsidP="00A24EB1">
            <w:pPr>
              <w:ind w:left="113" w:right="113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Óraszám</w:t>
            </w:r>
          </w:p>
        </w:tc>
        <w:tc>
          <w:tcPr>
            <w:tcW w:w="2201" w:type="dxa"/>
          </w:tcPr>
          <w:p w14:paraId="0AF7BF0A" w14:textId="641C7910" w:rsidR="00A24EB1" w:rsidRPr="00FF5228" w:rsidRDefault="00A24EB1" w:rsidP="00A24EB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Tananyag</w:t>
            </w:r>
          </w:p>
        </w:tc>
        <w:tc>
          <w:tcPr>
            <w:tcW w:w="2547" w:type="dxa"/>
          </w:tcPr>
          <w:p w14:paraId="1B7D080A" w14:textId="77777777" w:rsidR="00A24EB1" w:rsidRPr="00FF5228" w:rsidRDefault="00A24EB1" w:rsidP="00A24EB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</w:t>
            </w: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unkciók és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</w:t>
            </w: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 óra célja</w:t>
            </w:r>
          </w:p>
          <w:p w14:paraId="5D689E0D" w14:textId="26AA1FD5" w:rsidR="00A24EB1" w:rsidRPr="00FF5228" w:rsidRDefault="00A24EB1" w:rsidP="00A24EB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Functions and a</w:t>
            </w: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ims of the lesson</w:t>
            </w:r>
          </w:p>
        </w:tc>
        <w:tc>
          <w:tcPr>
            <w:tcW w:w="2225" w:type="dxa"/>
          </w:tcPr>
          <w:p w14:paraId="309F90F9" w14:textId="77777777" w:rsidR="00A24EB1" w:rsidRPr="00FF5228" w:rsidRDefault="00A24EB1" w:rsidP="00A24EB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</w:t>
            </w: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yelvi szerkezetek</w:t>
            </w:r>
          </w:p>
          <w:p w14:paraId="11843423" w14:textId="74895FEB" w:rsidR="00A24EB1" w:rsidRPr="00FF5228" w:rsidRDefault="00A24EB1" w:rsidP="00A24EB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Grammar structures</w:t>
            </w:r>
          </w:p>
        </w:tc>
        <w:tc>
          <w:tcPr>
            <w:tcW w:w="2135" w:type="dxa"/>
          </w:tcPr>
          <w:p w14:paraId="6EF2152E" w14:textId="77777777" w:rsidR="00A24EB1" w:rsidRPr="00FF5228" w:rsidRDefault="00A24EB1" w:rsidP="00A24EB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</w:t>
            </w: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zókincs</w:t>
            </w:r>
          </w:p>
          <w:p w14:paraId="17D0ED45" w14:textId="58237773" w:rsidR="00A24EB1" w:rsidRPr="00FF5228" w:rsidRDefault="00A24EB1" w:rsidP="00A24EB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Vocabulary</w:t>
            </w:r>
          </w:p>
        </w:tc>
        <w:tc>
          <w:tcPr>
            <w:tcW w:w="1241" w:type="dxa"/>
          </w:tcPr>
          <w:p w14:paraId="1C1C5E72" w14:textId="77777777" w:rsidR="00A24EB1" w:rsidRPr="00FF5228" w:rsidRDefault="00A24EB1" w:rsidP="00A24EB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Eszközök és anyagok</w:t>
            </w:r>
          </w:p>
          <w:p w14:paraId="452B3FA4" w14:textId="076005D2" w:rsidR="00A24EB1" w:rsidRPr="00FF5228" w:rsidRDefault="00A24EB1" w:rsidP="00A24EB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Aids and materials</w:t>
            </w:r>
          </w:p>
        </w:tc>
        <w:tc>
          <w:tcPr>
            <w:tcW w:w="2605" w:type="dxa"/>
          </w:tcPr>
          <w:p w14:paraId="27354CAC" w14:textId="73CC046E" w:rsidR="00A24EB1" w:rsidRPr="00435257" w:rsidRDefault="00A24EB1" w:rsidP="00A24EB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35257">
              <w:rPr>
                <w:rFonts w:asciiTheme="minorHAnsi" w:hAnsiTheme="minorHAnsi" w:cstheme="minorHAnsi"/>
                <w:b/>
                <w:sz w:val="20"/>
                <w:szCs w:val="20"/>
              </w:rPr>
              <w:t>Kulcskompetenciák  - Kapcsolódási pontok – Fejlesztési feladatok</w:t>
            </w:r>
          </w:p>
        </w:tc>
      </w:tr>
      <w:tr w:rsidR="00734E7E" w14:paraId="2BDC40FA" w14:textId="77777777" w:rsidTr="00AF33B8">
        <w:trPr>
          <w:cantSplit/>
          <w:trHeight w:val="268"/>
        </w:trPr>
        <w:tc>
          <w:tcPr>
            <w:tcW w:w="494" w:type="dxa"/>
          </w:tcPr>
          <w:p w14:paraId="6854BB8D" w14:textId="23B52F18" w:rsidR="00734E7E" w:rsidRPr="009843B3" w:rsidRDefault="00734E7E" w:rsidP="00734E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2" w:type="dxa"/>
          </w:tcPr>
          <w:p w14:paraId="15ABF29B" w14:textId="3D16C67A" w:rsidR="00734E7E" w:rsidRPr="009843B3" w:rsidRDefault="00734E7E" w:rsidP="00734E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01" w:type="dxa"/>
            <w:shd w:val="clear" w:color="auto" w:fill="auto"/>
          </w:tcPr>
          <w:p w14:paraId="7060DD46" w14:textId="77777777" w:rsidR="00734E7E" w:rsidRPr="00790048" w:rsidRDefault="00734E7E" w:rsidP="00734E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Bevezetés az iskolai évbe</w:t>
            </w:r>
          </w:p>
          <w:p w14:paraId="0086EABF" w14:textId="4F15C090" w:rsidR="00734E7E" w:rsidRPr="00554877" w:rsidRDefault="00734E7E" w:rsidP="00734E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Cover Page module 1</w:t>
            </w:r>
          </w:p>
        </w:tc>
        <w:tc>
          <w:tcPr>
            <w:tcW w:w="2547" w:type="dxa"/>
            <w:shd w:val="clear" w:color="auto" w:fill="auto"/>
          </w:tcPr>
          <w:p w14:paraId="10893127" w14:textId="77777777" w:rsidR="00734E7E" w:rsidRPr="00790048" w:rsidRDefault="00734E7E" w:rsidP="00734E7E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Learn how to use the course book and its components</w:t>
            </w:r>
          </w:p>
          <w:p w14:paraId="52E84AF9" w14:textId="7A2F5AAA" w:rsidR="00734E7E" w:rsidRPr="00554877" w:rsidRDefault="00734E7E" w:rsidP="00734E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Introduce topic module 1</w:t>
            </w:r>
          </w:p>
        </w:tc>
        <w:tc>
          <w:tcPr>
            <w:tcW w:w="2225" w:type="dxa"/>
            <w:shd w:val="clear" w:color="auto" w:fill="auto"/>
          </w:tcPr>
          <w:p w14:paraId="05B62020" w14:textId="77777777" w:rsidR="00734E7E" w:rsidRPr="00790048" w:rsidRDefault="00734E7E" w:rsidP="00734E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Would you like….?</w:t>
            </w:r>
          </w:p>
          <w:p w14:paraId="36FB228C" w14:textId="77777777" w:rsidR="00734E7E" w:rsidRPr="00790048" w:rsidRDefault="00734E7E" w:rsidP="00734E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How can…?</w:t>
            </w:r>
          </w:p>
          <w:p w14:paraId="5B69342B" w14:textId="77777777" w:rsidR="00734E7E" w:rsidRPr="00790048" w:rsidRDefault="00734E7E" w:rsidP="00734E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Learn how to…</w:t>
            </w:r>
          </w:p>
          <w:p w14:paraId="6E033142" w14:textId="77777777" w:rsidR="00734E7E" w:rsidRPr="00790048" w:rsidRDefault="00734E7E" w:rsidP="00734E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Talk about...</w:t>
            </w:r>
          </w:p>
          <w:p w14:paraId="34910508" w14:textId="0B859070" w:rsidR="00734E7E" w:rsidRPr="00554877" w:rsidRDefault="00734E7E" w:rsidP="00734E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.Acquire skills….</w:t>
            </w:r>
          </w:p>
        </w:tc>
        <w:tc>
          <w:tcPr>
            <w:tcW w:w="2135" w:type="dxa"/>
            <w:shd w:val="clear" w:color="auto" w:fill="auto"/>
          </w:tcPr>
          <w:p w14:paraId="3A7AC94A" w14:textId="1E02DC0D" w:rsidR="00734E7E" w:rsidRPr="00554877" w:rsidRDefault="00734E7E" w:rsidP="00734E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travel around the world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serving tea in japan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being in a theme park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express enthusiasm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make suggestions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refer to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take place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exam strategies</w:t>
            </w:r>
          </w:p>
        </w:tc>
        <w:tc>
          <w:tcPr>
            <w:tcW w:w="1241" w:type="dxa"/>
            <w:shd w:val="clear" w:color="auto" w:fill="auto"/>
          </w:tcPr>
          <w:p w14:paraId="1388FD5E" w14:textId="6EC09D83" w:rsidR="00734E7E" w:rsidRPr="00554877" w:rsidRDefault="00734E7E" w:rsidP="00734E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605" w:type="dxa"/>
            <w:shd w:val="clear" w:color="auto" w:fill="auto"/>
          </w:tcPr>
          <w:p w14:paraId="096CBEB1" w14:textId="430DBCE8" w:rsidR="00734E7E" w:rsidRPr="00435257" w:rsidRDefault="00734E7E" w:rsidP="00734E7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35257" w14:paraId="0A22974C" w14:textId="77777777" w:rsidTr="00AF33B8">
        <w:tc>
          <w:tcPr>
            <w:tcW w:w="494" w:type="dxa"/>
          </w:tcPr>
          <w:p w14:paraId="3DB8295F" w14:textId="2DC915B5" w:rsidR="00435257" w:rsidRPr="009843B3" w:rsidRDefault="00435257" w:rsidP="00734E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</w:tcPr>
          <w:p w14:paraId="5D17F5BB" w14:textId="16527D00" w:rsidR="00435257" w:rsidRPr="009843B3" w:rsidRDefault="00435257" w:rsidP="00734E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01" w:type="dxa"/>
          </w:tcPr>
          <w:p w14:paraId="7B3AE710" w14:textId="069AFA44" w:rsidR="00435257" w:rsidRPr="008B0F15" w:rsidRDefault="00435257" w:rsidP="00734E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b/>
                <w:sz w:val="20"/>
                <w:szCs w:val="20"/>
              </w:rPr>
              <w:t xml:space="preserve">1a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Reading</w:t>
            </w:r>
          </w:p>
        </w:tc>
        <w:tc>
          <w:tcPr>
            <w:tcW w:w="2547" w:type="dxa"/>
          </w:tcPr>
          <w:p w14:paraId="22661CE8" w14:textId="77777777" w:rsidR="00435257" w:rsidRDefault="00435257" w:rsidP="00734E7E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Reading about family relations, relationships, forms of communicatons between family members.</w:t>
            </w:r>
          </w:p>
          <w:p w14:paraId="53CA104D" w14:textId="2BA2DF88" w:rsidR="00435257" w:rsidRPr="008B0F15" w:rsidRDefault="00435257" w:rsidP="00734E7E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Generating discussions based on personal experiences in connection with the topic of the reading activity</w:t>
            </w:r>
          </w:p>
          <w:p w14:paraId="1DBF52BE" w14:textId="78D58848" w:rsidR="00435257" w:rsidRPr="008B0F15" w:rsidRDefault="00435257" w:rsidP="00734E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Identifying the main ideas of texts.</w:t>
            </w:r>
          </w:p>
        </w:tc>
        <w:tc>
          <w:tcPr>
            <w:tcW w:w="2225" w:type="dxa"/>
          </w:tcPr>
          <w:p w14:paraId="4FD5F54D" w14:textId="61420ADD" w:rsidR="00435257" w:rsidRPr="008B0F15" w:rsidRDefault="00435257" w:rsidP="00734E7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Simple Present Tense</w:t>
            </w:r>
          </w:p>
        </w:tc>
        <w:tc>
          <w:tcPr>
            <w:tcW w:w="2135" w:type="dxa"/>
          </w:tcPr>
          <w:p w14:paraId="5E30603D" w14:textId="2AF7C33F" w:rsidR="00435257" w:rsidRPr="008B0F15" w:rsidRDefault="00435257" w:rsidP="00734E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means of communications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phrases related to relationships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phrasal verbs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awkward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be in troulbe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do part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face-to-face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have a rough time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in person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promotion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tender…etc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</w:p>
        </w:tc>
        <w:tc>
          <w:tcPr>
            <w:tcW w:w="1241" w:type="dxa"/>
          </w:tcPr>
          <w:p w14:paraId="00E8F921" w14:textId="52CE985B" w:rsidR="00435257" w:rsidRPr="00554877" w:rsidRDefault="00435257" w:rsidP="00734E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B2E87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605" w:type="dxa"/>
            <w:vMerge w:val="restart"/>
          </w:tcPr>
          <w:p w14:paraId="2509E013" w14:textId="77777777" w:rsidR="00435257" w:rsidRPr="00435257" w:rsidRDefault="00435257" w:rsidP="00435257">
            <w:pPr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435257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Kiemelt nevelési feladatok</w:t>
            </w:r>
            <w:r w:rsidRPr="00435257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435257">
              <w:rPr>
                <w:rFonts w:asciiTheme="minorHAnsi" w:hAnsiTheme="minorHAnsi" w:cstheme="minorHAnsi"/>
                <w:bCs/>
                <w:sz w:val="20"/>
                <w:szCs w:val="20"/>
              </w:rPr>
              <w:t>Énkép, önismeret, hon- és népismeret</w:t>
            </w:r>
          </w:p>
          <w:p w14:paraId="06E5F586" w14:textId="77777777" w:rsidR="00435257" w:rsidRPr="00435257" w:rsidRDefault="00435257" w:rsidP="00435257">
            <w:pPr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435257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Egyéb kulcskompetenciák</w:t>
            </w:r>
            <w:r w:rsidRPr="00435257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435257">
              <w:rPr>
                <w:rFonts w:asciiTheme="minorHAnsi" w:hAnsiTheme="minorHAnsi" w:cstheme="minorHAnsi"/>
                <w:bCs/>
                <w:sz w:val="20"/>
                <w:szCs w:val="20"/>
              </w:rPr>
              <w:t>Szociális és állampolgári kompetencia</w:t>
            </w:r>
          </w:p>
          <w:p w14:paraId="3F08C722" w14:textId="77777777" w:rsidR="00435257" w:rsidRPr="00435257" w:rsidRDefault="00435257" w:rsidP="004352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35257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Kapcsolódási pontok:</w:t>
            </w:r>
            <w:r w:rsidRPr="00435257">
              <w:rPr>
                <w:rFonts w:asciiTheme="minorHAnsi" w:hAnsiTheme="minorHAnsi" w:cstheme="minorHAnsi"/>
                <w:sz w:val="20"/>
                <w:szCs w:val="20"/>
              </w:rPr>
              <w:t xml:space="preserve"> földrajz</w:t>
            </w:r>
          </w:p>
          <w:p w14:paraId="4ECC38B2" w14:textId="77777777" w:rsidR="00435257" w:rsidRPr="00435257" w:rsidRDefault="00435257" w:rsidP="004352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35257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Munkaforma</w:t>
            </w:r>
            <w:r w:rsidRPr="00435257">
              <w:rPr>
                <w:rFonts w:asciiTheme="minorHAnsi" w:hAnsiTheme="minorHAnsi" w:cstheme="minorHAnsi"/>
                <w:sz w:val="20"/>
                <w:szCs w:val="20"/>
              </w:rPr>
              <w:t>: csoportmunka, pármunka, egyéni- és frontális munka</w:t>
            </w:r>
          </w:p>
          <w:p w14:paraId="04AA08DC" w14:textId="7946D1D5" w:rsidR="00435257" w:rsidRPr="00435257" w:rsidRDefault="00435257" w:rsidP="004352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35257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A differenciálás színterei</w:t>
            </w:r>
            <w:r w:rsidRPr="00435257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435257">
              <w:rPr>
                <w:rFonts w:asciiTheme="minorHAnsi" w:hAnsiTheme="minorHAnsi" w:cstheme="minorHAnsi"/>
                <w:bCs/>
                <w:sz w:val="20"/>
                <w:szCs w:val="20"/>
              </w:rPr>
              <w:t>egyéni fejlesztés, feladattípusok</w:t>
            </w:r>
          </w:p>
        </w:tc>
      </w:tr>
      <w:tr w:rsidR="00435257" w14:paraId="49833614" w14:textId="77777777" w:rsidTr="00AF33B8">
        <w:tc>
          <w:tcPr>
            <w:tcW w:w="494" w:type="dxa"/>
          </w:tcPr>
          <w:p w14:paraId="30ED2670" w14:textId="75921DF9" w:rsidR="00435257" w:rsidRPr="009843B3" w:rsidRDefault="00435257" w:rsidP="00734E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</w:tcPr>
          <w:p w14:paraId="14E85CC0" w14:textId="0194C369" w:rsidR="00435257" w:rsidRPr="009843B3" w:rsidRDefault="00435257" w:rsidP="00734E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01" w:type="dxa"/>
          </w:tcPr>
          <w:p w14:paraId="313ADEDC" w14:textId="3E97B400" w:rsidR="00435257" w:rsidRPr="008B0F15" w:rsidRDefault="00435257" w:rsidP="00734E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b/>
                <w:sz w:val="20"/>
                <w:szCs w:val="20"/>
              </w:rPr>
              <w:t xml:space="preserve">1a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Vocabulary &amp; Grammar</w:t>
            </w:r>
          </w:p>
        </w:tc>
        <w:tc>
          <w:tcPr>
            <w:tcW w:w="2547" w:type="dxa"/>
          </w:tcPr>
          <w:p w14:paraId="320B47AA" w14:textId="77777777" w:rsidR="00435257" w:rsidRDefault="00435257" w:rsidP="00734E7E">
            <w:pPr>
              <w:ind w:left="-49"/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Practicing phrasal verbs.</w:t>
            </w:r>
          </w:p>
          <w:p w14:paraId="40489E03" w14:textId="77777777" w:rsidR="00435257" w:rsidRDefault="00435257" w:rsidP="00734E7E">
            <w:pPr>
              <w:ind w:left="-49"/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Describing feelings.</w:t>
            </w:r>
          </w:p>
          <w:p w14:paraId="5FD4A7AF" w14:textId="77777777" w:rsidR="00435257" w:rsidRDefault="00435257" w:rsidP="00734E7E">
            <w:pPr>
              <w:ind w:left="-49"/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Introducing the meaning and the use of phrasal verbs.</w:t>
            </w:r>
          </w:p>
          <w:p w14:paraId="1CFAE7D1" w14:textId="77777777" w:rsidR="00435257" w:rsidRDefault="00435257" w:rsidP="00734E7E">
            <w:pPr>
              <w:ind w:left="-49"/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Inferring the meaning in context.</w:t>
            </w:r>
          </w:p>
          <w:p w14:paraId="5D9B4076" w14:textId="77777777" w:rsidR="00435257" w:rsidRDefault="00435257" w:rsidP="00734E7E">
            <w:pPr>
              <w:ind w:left="-49"/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Practising adj.-s describing feelings.</w:t>
            </w:r>
          </w:p>
          <w:p w14:paraId="3A845EBC" w14:textId="32DA1C2E" w:rsidR="00435257" w:rsidRPr="008B0F15" w:rsidRDefault="00435257" w:rsidP="00734E7E">
            <w:pPr>
              <w:ind w:left="-49"/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Pointing out common mistakes when using present tenses.</w:t>
            </w:r>
          </w:p>
        </w:tc>
        <w:tc>
          <w:tcPr>
            <w:tcW w:w="2225" w:type="dxa"/>
          </w:tcPr>
          <w:p w14:paraId="413447EF" w14:textId="77777777" w:rsidR="00435257" w:rsidRPr="008B0F15" w:rsidRDefault="00435257" w:rsidP="00734E7E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Present Simple vs. Present Progressive</w:t>
            </w:r>
          </w:p>
          <w:p w14:paraId="0DB868DB" w14:textId="77777777" w:rsidR="00435257" w:rsidRPr="008B0F15" w:rsidRDefault="00435257" w:rsidP="00734E7E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Stative Verbs</w:t>
            </w:r>
          </w:p>
          <w:p w14:paraId="033330B6" w14:textId="6C0BCE69" w:rsidR="00435257" w:rsidRPr="008B0F15" w:rsidRDefault="00435257" w:rsidP="00734E7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35" w:type="dxa"/>
          </w:tcPr>
          <w:p w14:paraId="5DE0647F" w14:textId="2CC4B40E" w:rsidR="00435257" w:rsidRPr="008B0F15" w:rsidRDefault="00435257" w:rsidP="00734E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phrasal verbs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adjectives describing feelings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verbs related to speaking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delicious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development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flatmate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slipper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stroll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tutor…etc</w:t>
            </w:r>
          </w:p>
        </w:tc>
        <w:tc>
          <w:tcPr>
            <w:tcW w:w="1241" w:type="dxa"/>
          </w:tcPr>
          <w:p w14:paraId="047C46B1" w14:textId="5AB7CD06" w:rsidR="00435257" w:rsidRPr="00554877" w:rsidRDefault="00435257" w:rsidP="00734E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B2E87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605" w:type="dxa"/>
            <w:vMerge/>
          </w:tcPr>
          <w:p w14:paraId="2EB0A3A8" w14:textId="7894FA4A" w:rsidR="00435257" w:rsidRPr="00435257" w:rsidRDefault="00435257" w:rsidP="0043525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35257" w14:paraId="4FBE2FA9" w14:textId="77777777" w:rsidTr="00AF33B8">
        <w:tc>
          <w:tcPr>
            <w:tcW w:w="494" w:type="dxa"/>
          </w:tcPr>
          <w:p w14:paraId="2A53BF56" w14:textId="431940A0" w:rsidR="00435257" w:rsidRPr="009843B3" w:rsidRDefault="00435257" w:rsidP="00734E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82" w:type="dxa"/>
          </w:tcPr>
          <w:p w14:paraId="69E013DE" w14:textId="3AD11DC8" w:rsidR="00435257" w:rsidRPr="009843B3" w:rsidRDefault="00435257" w:rsidP="00734E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201" w:type="dxa"/>
            <w:shd w:val="clear" w:color="auto" w:fill="auto"/>
          </w:tcPr>
          <w:p w14:paraId="54670C61" w14:textId="4F9C2493" w:rsidR="00435257" w:rsidRPr="008B0F15" w:rsidRDefault="00435257" w:rsidP="00734E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b/>
                <w:sz w:val="20"/>
                <w:szCs w:val="20"/>
              </w:rPr>
              <w:t xml:space="preserve">1a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Listening &amp; Speaking</w:t>
            </w:r>
          </w:p>
        </w:tc>
        <w:tc>
          <w:tcPr>
            <w:tcW w:w="2547" w:type="dxa"/>
          </w:tcPr>
          <w:p w14:paraId="5770A9F1" w14:textId="77777777" w:rsidR="00435257" w:rsidRDefault="00435257" w:rsidP="00734E7E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Listening to people talking in 6 different situations.</w:t>
            </w:r>
          </w:p>
          <w:p w14:paraId="59A6A3FF" w14:textId="0E5E6C62" w:rsidR="00435257" w:rsidRPr="008B0F15" w:rsidRDefault="00435257" w:rsidP="00734E7E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Talking about the importants of friendships.</w:t>
            </w:r>
          </w:p>
          <w:p w14:paraId="1052D230" w14:textId="3BA5C56B" w:rsidR="00435257" w:rsidRPr="008B0F15" w:rsidRDefault="00435257" w:rsidP="00734E7E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 xml:space="preserve"> Comparing and contrasting photos about people feeling differently.</w:t>
            </w:r>
          </w:p>
        </w:tc>
        <w:tc>
          <w:tcPr>
            <w:tcW w:w="2225" w:type="dxa"/>
          </w:tcPr>
          <w:p w14:paraId="309B7857" w14:textId="77777777" w:rsidR="00435257" w:rsidRPr="008B0F15" w:rsidRDefault="00435257" w:rsidP="00734E7E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Sturctures discribing feelings.</w:t>
            </w:r>
          </w:p>
          <w:p w14:paraId="57646B1C" w14:textId="77777777" w:rsidR="00435257" w:rsidRPr="008B0F15" w:rsidRDefault="00435257" w:rsidP="00734E7E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Patterns to desrcibes pictures.</w:t>
            </w:r>
          </w:p>
          <w:p w14:paraId="545632F5" w14:textId="5E5D0E81" w:rsidR="00435257" w:rsidRPr="008B0F15" w:rsidRDefault="00435257" w:rsidP="00734E7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35" w:type="dxa"/>
          </w:tcPr>
          <w:p w14:paraId="09EDD1B3" w14:textId="734D0662" w:rsidR="00435257" w:rsidRPr="008B0F15" w:rsidRDefault="00435257" w:rsidP="00734E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expression: i have to rush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be retired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carefree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confide in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pick up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seem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settle back into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snorkelling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tension…etc.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</w:p>
        </w:tc>
        <w:tc>
          <w:tcPr>
            <w:tcW w:w="1241" w:type="dxa"/>
          </w:tcPr>
          <w:p w14:paraId="03927AB3" w14:textId="58414395" w:rsidR="00435257" w:rsidRPr="00554877" w:rsidRDefault="00435257" w:rsidP="00734E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B2E87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605" w:type="dxa"/>
            <w:vMerge/>
          </w:tcPr>
          <w:p w14:paraId="2579E11F" w14:textId="4D91B299" w:rsidR="00435257" w:rsidRPr="00435257" w:rsidRDefault="00435257" w:rsidP="00734E7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35257" w14:paraId="7EDAE87A" w14:textId="77777777" w:rsidTr="00AF33B8">
        <w:tc>
          <w:tcPr>
            <w:tcW w:w="494" w:type="dxa"/>
          </w:tcPr>
          <w:p w14:paraId="3C4E4570" w14:textId="037056EE" w:rsidR="00435257" w:rsidRPr="009843B3" w:rsidRDefault="00435257" w:rsidP="00734E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582" w:type="dxa"/>
          </w:tcPr>
          <w:p w14:paraId="21CAB673" w14:textId="07C390B4" w:rsidR="00435257" w:rsidRPr="009843B3" w:rsidRDefault="00435257" w:rsidP="00734E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201" w:type="dxa"/>
          </w:tcPr>
          <w:p w14:paraId="78C62EAB" w14:textId="7B0941A9" w:rsidR="00435257" w:rsidRPr="008B0F15" w:rsidRDefault="00435257" w:rsidP="00734E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b/>
                <w:sz w:val="20"/>
                <w:szCs w:val="20"/>
              </w:rPr>
              <w:t>1a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 xml:space="preserve"> Writing</w:t>
            </w:r>
          </w:p>
        </w:tc>
        <w:tc>
          <w:tcPr>
            <w:tcW w:w="2547" w:type="dxa"/>
          </w:tcPr>
          <w:p w14:paraId="65F94E9B" w14:textId="388684AA" w:rsidR="00435257" w:rsidRPr="008B0F15" w:rsidRDefault="00435257" w:rsidP="00734E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An informal letter</w:t>
            </w:r>
            <w:r>
              <w:rPr>
                <w:rFonts w:asciiTheme="minorHAnsi" w:hAnsiTheme="minorHAnsi"/>
                <w:sz w:val="20"/>
                <w:szCs w:val="20"/>
              </w:rPr>
              <w:t>/email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 xml:space="preserve"> to a friend or relative.</w:t>
            </w:r>
          </w:p>
        </w:tc>
        <w:tc>
          <w:tcPr>
            <w:tcW w:w="2225" w:type="dxa"/>
          </w:tcPr>
          <w:p w14:paraId="18F4668B" w14:textId="77777777" w:rsidR="00435257" w:rsidRPr="008B0F15" w:rsidRDefault="00435257" w:rsidP="00734E7E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Paragraph writing</w:t>
            </w:r>
          </w:p>
          <w:p w14:paraId="730E985E" w14:textId="77777777" w:rsidR="00435257" w:rsidRPr="008B0F15" w:rsidRDefault="00435257" w:rsidP="00734E7E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Word order</w:t>
            </w:r>
          </w:p>
          <w:p w14:paraId="11F83EFE" w14:textId="77777777" w:rsidR="00435257" w:rsidRPr="008B0F15" w:rsidRDefault="00435257" w:rsidP="00734E7E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Prepositions</w:t>
            </w:r>
          </w:p>
          <w:p w14:paraId="7B955F07" w14:textId="77777777" w:rsidR="00435257" w:rsidRPr="008B0F15" w:rsidRDefault="00435257" w:rsidP="00734E7E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Tense</w:t>
            </w:r>
          </w:p>
          <w:p w14:paraId="2C6B77B2" w14:textId="77777777" w:rsidR="00435257" w:rsidRPr="008B0F15" w:rsidRDefault="00435257" w:rsidP="00734E7E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Punctuations</w:t>
            </w:r>
          </w:p>
          <w:p w14:paraId="31DBADB9" w14:textId="77777777" w:rsidR="00435257" w:rsidRPr="008B0F15" w:rsidRDefault="00435257" w:rsidP="00734E7E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Articles</w:t>
            </w:r>
          </w:p>
          <w:p w14:paraId="53A465AD" w14:textId="77777777" w:rsidR="00435257" w:rsidRPr="008B0F15" w:rsidRDefault="00435257" w:rsidP="00734E7E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Spelling</w:t>
            </w:r>
          </w:p>
          <w:p w14:paraId="28496D26" w14:textId="0A35581B" w:rsidR="00435257" w:rsidRPr="008B0F15" w:rsidRDefault="00435257" w:rsidP="00734E7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35" w:type="dxa"/>
          </w:tcPr>
          <w:p w14:paraId="23ED004E" w14:textId="1D0A4C47" w:rsidR="00435257" w:rsidRPr="008B0F15" w:rsidRDefault="00435257" w:rsidP="00734E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key words of informal letters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greetings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linkings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signing of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</w:p>
        </w:tc>
        <w:tc>
          <w:tcPr>
            <w:tcW w:w="1241" w:type="dxa"/>
          </w:tcPr>
          <w:p w14:paraId="56317E56" w14:textId="5ACA9441" w:rsidR="00435257" w:rsidRPr="00554877" w:rsidRDefault="00435257" w:rsidP="00734E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B2E87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605" w:type="dxa"/>
            <w:vMerge/>
          </w:tcPr>
          <w:p w14:paraId="43C88674" w14:textId="5AAE96E7" w:rsidR="00435257" w:rsidRPr="00435257" w:rsidRDefault="00435257" w:rsidP="00734E7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35257" w14:paraId="07D22F0B" w14:textId="77777777" w:rsidTr="00AF33B8">
        <w:tc>
          <w:tcPr>
            <w:tcW w:w="494" w:type="dxa"/>
          </w:tcPr>
          <w:p w14:paraId="6A394C48" w14:textId="7492EB41" w:rsidR="00435257" w:rsidRPr="009843B3" w:rsidRDefault="00435257" w:rsidP="00734E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</w:tcPr>
          <w:p w14:paraId="33306131" w14:textId="435820B6" w:rsidR="00435257" w:rsidRPr="009843B3" w:rsidRDefault="00435257" w:rsidP="00734E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2201" w:type="dxa"/>
          </w:tcPr>
          <w:p w14:paraId="620D5204" w14:textId="7E209537" w:rsidR="00435257" w:rsidRPr="008B0F15" w:rsidRDefault="00435257" w:rsidP="00734E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b/>
                <w:sz w:val="20"/>
                <w:szCs w:val="20"/>
              </w:rPr>
              <w:t>1b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 xml:space="preserve"> Reading</w:t>
            </w:r>
          </w:p>
        </w:tc>
        <w:tc>
          <w:tcPr>
            <w:tcW w:w="2547" w:type="dxa"/>
          </w:tcPr>
          <w:p w14:paraId="3D3F256C" w14:textId="77777777" w:rsidR="00435257" w:rsidRPr="008B0F15" w:rsidRDefault="00435257" w:rsidP="00734E7E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Reading about nomads lifestyle.</w:t>
            </w:r>
          </w:p>
          <w:p w14:paraId="3A8B807B" w14:textId="77777777" w:rsidR="00435257" w:rsidRPr="008B0F15" w:rsidRDefault="00435257" w:rsidP="00734E7E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Desert climate</w:t>
            </w:r>
          </w:p>
          <w:p w14:paraId="14CCC18F" w14:textId="77777777" w:rsidR="00435257" w:rsidRPr="008B0F15" w:rsidRDefault="00435257" w:rsidP="00734E7E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Beduin family traditions</w:t>
            </w:r>
          </w:p>
          <w:p w14:paraId="445962EE" w14:textId="0397309C" w:rsidR="00435257" w:rsidRPr="008B0F15" w:rsidRDefault="00435257" w:rsidP="00734E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Desert Wanderers</w:t>
            </w:r>
          </w:p>
          <w:p w14:paraId="34104CA7" w14:textId="71D07305" w:rsidR="00435257" w:rsidRPr="008B0F15" w:rsidRDefault="00435257" w:rsidP="00734E7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5" w:type="dxa"/>
          </w:tcPr>
          <w:p w14:paraId="34EF086C" w14:textId="77777777" w:rsidR="00435257" w:rsidRPr="008B0F15" w:rsidRDefault="00435257" w:rsidP="00734E7E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Adjectives</w:t>
            </w:r>
          </w:p>
          <w:p w14:paraId="5122DF64" w14:textId="77777777" w:rsidR="00435257" w:rsidRPr="008B0F15" w:rsidRDefault="00435257" w:rsidP="00734E7E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Describing lifestyles</w:t>
            </w:r>
          </w:p>
          <w:p w14:paraId="70597D67" w14:textId="218C7079" w:rsidR="00435257" w:rsidRPr="008B0F15" w:rsidRDefault="00435257" w:rsidP="00734E7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35" w:type="dxa"/>
          </w:tcPr>
          <w:p w14:paraId="342CD759" w14:textId="71F0504E" w:rsidR="00435257" w:rsidRPr="008B0F15" w:rsidRDefault="00435257" w:rsidP="00734E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adjectives describing people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access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ancestor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constantly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descend from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fellow traveller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harsh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herd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hospitality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shortage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spiced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wanderer…etc</w:t>
            </w:r>
          </w:p>
        </w:tc>
        <w:tc>
          <w:tcPr>
            <w:tcW w:w="1241" w:type="dxa"/>
          </w:tcPr>
          <w:p w14:paraId="374E3FC8" w14:textId="28A65563" w:rsidR="00435257" w:rsidRPr="00554877" w:rsidRDefault="00435257" w:rsidP="00734E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B2E87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605" w:type="dxa"/>
            <w:vMerge w:val="restart"/>
          </w:tcPr>
          <w:p w14:paraId="49E0F5F6" w14:textId="77777777" w:rsidR="00435257" w:rsidRPr="00435257" w:rsidRDefault="00435257" w:rsidP="00435257">
            <w:pPr>
              <w:outlineLv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35257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Kiemelt nevelési feladatok</w:t>
            </w:r>
            <w:r w:rsidRPr="00435257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435257">
              <w:rPr>
                <w:rFonts w:asciiTheme="minorHAnsi" w:hAnsiTheme="minorHAnsi" w:cstheme="minorHAnsi"/>
                <w:bCs/>
                <w:sz w:val="20"/>
                <w:szCs w:val="20"/>
              </w:rPr>
              <w:t>Énkép, önismeret, hon- és népismeret, Gazdasági nevelés</w:t>
            </w:r>
          </w:p>
          <w:p w14:paraId="5648C4B8" w14:textId="77777777" w:rsidR="00435257" w:rsidRPr="00435257" w:rsidRDefault="00435257" w:rsidP="00435257">
            <w:pPr>
              <w:outlineLv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35257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Egyéb kulcskompetenciák</w:t>
            </w:r>
            <w:r w:rsidRPr="00435257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435257">
              <w:rPr>
                <w:rFonts w:asciiTheme="minorHAnsi" w:hAnsiTheme="minorHAnsi" w:cstheme="minorHAnsi"/>
                <w:bCs/>
                <w:sz w:val="20"/>
                <w:szCs w:val="20"/>
              </w:rPr>
              <w:t>Szociális és állampolgári kompetencia, Matematikai kompetencia</w:t>
            </w:r>
          </w:p>
          <w:p w14:paraId="40AFA554" w14:textId="77777777" w:rsidR="00435257" w:rsidRPr="00435257" w:rsidRDefault="00435257" w:rsidP="004352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35257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Kapcsolódási pontok:</w:t>
            </w:r>
            <w:r w:rsidRPr="00435257">
              <w:rPr>
                <w:rFonts w:asciiTheme="minorHAnsi" w:hAnsiTheme="minorHAnsi" w:cstheme="minorHAnsi"/>
                <w:sz w:val="20"/>
                <w:szCs w:val="20"/>
              </w:rPr>
              <w:t xml:space="preserve"> matematika, földrajz</w:t>
            </w:r>
          </w:p>
          <w:p w14:paraId="2D66633B" w14:textId="77777777" w:rsidR="00435257" w:rsidRPr="00435257" w:rsidRDefault="00435257" w:rsidP="004352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35257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Munkaforma</w:t>
            </w:r>
            <w:r w:rsidRPr="00435257">
              <w:rPr>
                <w:rFonts w:asciiTheme="minorHAnsi" w:hAnsiTheme="minorHAnsi" w:cstheme="minorHAnsi"/>
                <w:sz w:val="20"/>
                <w:szCs w:val="20"/>
              </w:rPr>
              <w:t>: csoportmunka, pármunka, egyéni- és frontális munka</w:t>
            </w:r>
          </w:p>
          <w:p w14:paraId="4FF1BC50" w14:textId="2CECC7A6" w:rsidR="00435257" w:rsidRPr="00435257" w:rsidRDefault="00435257" w:rsidP="004352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35257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A differenciálás színterei</w:t>
            </w:r>
            <w:r w:rsidRPr="00435257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435257">
              <w:rPr>
                <w:rFonts w:asciiTheme="minorHAnsi" w:hAnsiTheme="minorHAnsi" w:cstheme="minorHAnsi"/>
                <w:bCs/>
                <w:sz w:val="20"/>
                <w:szCs w:val="20"/>
              </w:rPr>
              <w:t>egyéni fejlesztés, feladattípusok</w:t>
            </w:r>
          </w:p>
        </w:tc>
      </w:tr>
      <w:tr w:rsidR="00435257" w14:paraId="27C4B3E3" w14:textId="77777777" w:rsidTr="00AF33B8">
        <w:tc>
          <w:tcPr>
            <w:tcW w:w="494" w:type="dxa"/>
          </w:tcPr>
          <w:p w14:paraId="737E8188" w14:textId="26EBC8F3" w:rsidR="00435257" w:rsidRPr="009843B3" w:rsidRDefault="00435257" w:rsidP="00734E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82" w:type="dxa"/>
          </w:tcPr>
          <w:p w14:paraId="573C22F5" w14:textId="3E88DC28" w:rsidR="00435257" w:rsidRPr="009843B3" w:rsidRDefault="00435257" w:rsidP="00734E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2201" w:type="dxa"/>
          </w:tcPr>
          <w:p w14:paraId="39160837" w14:textId="4E004D4A" w:rsidR="00435257" w:rsidRPr="008B0F15" w:rsidRDefault="00435257" w:rsidP="00734E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b/>
                <w:sz w:val="20"/>
                <w:szCs w:val="20"/>
              </w:rPr>
              <w:t xml:space="preserve">1b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Vocabulary &amp; Grammar</w:t>
            </w:r>
          </w:p>
        </w:tc>
        <w:tc>
          <w:tcPr>
            <w:tcW w:w="2547" w:type="dxa"/>
          </w:tcPr>
          <w:p w14:paraId="73DBB431" w14:textId="77777777" w:rsidR="00435257" w:rsidRPr="008B0F15" w:rsidRDefault="00435257" w:rsidP="00734E7E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Word bulding</w:t>
            </w:r>
          </w:p>
          <w:p w14:paraId="4E9CC3F2" w14:textId="77777777" w:rsidR="00435257" w:rsidRPr="008B0F15" w:rsidRDefault="00435257" w:rsidP="00734E7E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Practicing prepositions with places.</w:t>
            </w:r>
          </w:p>
          <w:p w14:paraId="6F15F666" w14:textId="77777777" w:rsidR="00435257" w:rsidRPr="008B0F15" w:rsidRDefault="00435257" w:rsidP="00734E7E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Working with words easily confused.</w:t>
            </w:r>
          </w:p>
          <w:p w14:paraId="655095C1" w14:textId="672B8313" w:rsidR="00435257" w:rsidRPr="008B0F15" w:rsidRDefault="00435257" w:rsidP="00734E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Gap filling</w:t>
            </w:r>
          </w:p>
          <w:p w14:paraId="1D45FF73" w14:textId="5A308EDC" w:rsidR="00435257" w:rsidRPr="008B0F15" w:rsidRDefault="00435257" w:rsidP="00734E7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5" w:type="dxa"/>
          </w:tcPr>
          <w:p w14:paraId="392F7763" w14:textId="77777777" w:rsidR="00435257" w:rsidRPr="008B0F15" w:rsidRDefault="00435257" w:rsidP="00734E7E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Comparisons</w:t>
            </w:r>
          </w:p>
          <w:p w14:paraId="30DF129F" w14:textId="77777777" w:rsidR="00435257" w:rsidRDefault="00435257" w:rsidP="00734E7E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Word building</w:t>
            </w:r>
          </w:p>
          <w:p w14:paraId="21658D9C" w14:textId="53C46838" w:rsidR="00435257" w:rsidRPr="008B0F15" w:rsidRDefault="00435257" w:rsidP="00734E7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35" w:type="dxa"/>
          </w:tcPr>
          <w:p w14:paraId="4FF6614D" w14:textId="4DD15E7C" w:rsidR="00435257" w:rsidRPr="008B0F15" w:rsidRDefault="00435257" w:rsidP="00734E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adjectives describing people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expressions: have second thoughts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needless to say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assure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creativity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endependence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passenger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inhabitant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traveller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warmth…etc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</w:p>
        </w:tc>
        <w:tc>
          <w:tcPr>
            <w:tcW w:w="1241" w:type="dxa"/>
          </w:tcPr>
          <w:p w14:paraId="39FFB9B0" w14:textId="10266D4B" w:rsidR="00435257" w:rsidRPr="00554877" w:rsidRDefault="00435257" w:rsidP="00734E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B2E87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605" w:type="dxa"/>
            <w:vMerge/>
          </w:tcPr>
          <w:p w14:paraId="2283724D" w14:textId="52AA9FDE" w:rsidR="00435257" w:rsidRPr="00435257" w:rsidRDefault="00435257" w:rsidP="00734E7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35257" w14:paraId="5F4A41BA" w14:textId="77777777" w:rsidTr="00AF33B8">
        <w:tc>
          <w:tcPr>
            <w:tcW w:w="494" w:type="dxa"/>
          </w:tcPr>
          <w:p w14:paraId="60CD3CE8" w14:textId="2372C81E" w:rsidR="00435257" w:rsidRPr="009843B3" w:rsidRDefault="00435257" w:rsidP="00734E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</w:tcPr>
          <w:p w14:paraId="3CA68A7D" w14:textId="0573FBB9" w:rsidR="00435257" w:rsidRPr="009843B3" w:rsidRDefault="00435257" w:rsidP="00734E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2201" w:type="dxa"/>
          </w:tcPr>
          <w:p w14:paraId="5C1BC110" w14:textId="22C48183" w:rsidR="00435257" w:rsidRPr="008B0F15" w:rsidRDefault="00435257" w:rsidP="00734E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b/>
                <w:sz w:val="20"/>
                <w:szCs w:val="20"/>
              </w:rPr>
              <w:t>1b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 xml:space="preserve"> Listening &amp; Speaking</w:t>
            </w:r>
          </w:p>
        </w:tc>
        <w:tc>
          <w:tcPr>
            <w:tcW w:w="2547" w:type="dxa"/>
          </w:tcPr>
          <w:p w14:paraId="5393CB31" w14:textId="77777777" w:rsidR="00435257" w:rsidRDefault="00435257" w:rsidP="00734E7E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Listening to conversations on the phone.</w:t>
            </w:r>
          </w:p>
          <w:p w14:paraId="23D27C6C" w14:textId="77777777" w:rsidR="00435257" w:rsidRDefault="00435257" w:rsidP="00734E7E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Using telephone helplines.</w:t>
            </w:r>
          </w:p>
          <w:p w14:paraId="2FCA72FB" w14:textId="67E6FF06" w:rsidR="00435257" w:rsidRPr="008B0F15" w:rsidRDefault="00435257" w:rsidP="00734E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 xml:space="preserve">Discussing problems youngsters face with. </w:t>
            </w:r>
          </w:p>
        </w:tc>
        <w:tc>
          <w:tcPr>
            <w:tcW w:w="2225" w:type="dxa"/>
          </w:tcPr>
          <w:p w14:paraId="04A9DDCE" w14:textId="0151F851" w:rsidR="00435257" w:rsidRPr="008B0F15" w:rsidRDefault="00435257" w:rsidP="00734E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Set phrases for communicating on the phone</w:t>
            </w:r>
          </w:p>
        </w:tc>
        <w:tc>
          <w:tcPr>
            <w:tcW w:w="2135" w:type="dxa"/>
          </w:tcPr>
          <w:p w14:paraId="03AEDA6B" w14:textId="7C7652EF" w:rsidR="00435257" w:rsidRPr="008B0F15" w:rsidRDefault="00435257" w:rsidP="00734E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availbale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caller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helpline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information pack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put through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staff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take time off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turn to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volunteer… etc</w:t>
            </w:r>
          </w:p>
        </w:tc>
        <w:tc>
          <w:tcPr>
            <w:tcW w:w="1241" w:type="dxa"/>
          </w:tcPr>
          <w:p w14:paraId="65FDDF49" w14:textId="2D3B7DCF" w:rsidR="00435257" w:rsidRPr="00554877" w:rsidRDefault="00435257" w:rsidP="00734E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B2E87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605" w:type="dxa"/>
            <w:vMerge/>
          </w:tcPr>
          <w:p w14:paraId="576BD7FF" w14:textId="72061EAC" w:rsidR="00435257" w:rsidRPr="00435257" w:rsidRDefault="00435257" w:rsidP="00734E7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35257" w14:paraId="66546A0E" w14:textId="77777777" w:rsidTr="00AF33B8">
        <w:tc>
          <w:tcPr>
            <w:tcW w:w="494" w:type="dxa"/>
          </w:tcPr>
          <w:p w14:paraId="33E925D4" w14:textId="4D8C8CFF" w:rsidR="00435257" w:rsidRPr="009843B3" w:rsidRDefault="00435257" w:rsidP="00734E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</w:tcPr>
          <w:p w14:paraId="125CF2EF" w14:textId="2409F399" w:rsidR="00435257" w:rsidRPr="009843B3" w:rsidRDefault="00435257" w:rsidP="00734E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2201" w:type="dxa"/>
          </w:tcPr>
          <w:p w14:paraId="12E08827" w14:textId="6362C9C9" w:rsidR="00435257" w:rsidRPr="008B0F15" w:rsidRDefault="00435257" w:rsidP="00734E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b/>
                <w:sz w:val="20"/>
                <w:szCs w:val="20"/>
              </w:rPr>
              <w:t xml:space="preserve">1b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Vocabulary &amp; Grammar</w:t>
            </w:r>
          </w:p>
        </w:tc>
        <w:tc>
          <w:tcPr>
            <w:tcW w:w="2547" w:type="dxa"/>
          </w:tcPr>
          <w:p w14:paraId="18286F59" w14:textId="77777777" w:rsidR="00435257" w:rsidRPr="008B0F15" w:rsidRDefault="00435257" w:rsidP="00734E7E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Talking about relationships.</w:t>
            </w:r>
          </w:p>
          <w:p w14:paraId="270B5ADF" w14:textId="664593CE" w:rsidR="00435257" w:rsidRPr="008B0F15" w:rsidRDefault="00435257" w:rsidP="00734E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Reading a magazine article about young people’s problems.</w:t>
            </w:r>
          </w:p>
          <w:p w14:paraId="4AD40507" w14:textId="0B504D57" w:rsidR="00435257" w:rsidRPr="008B0F15" w:rsidRDefault="00435257" w:rsidP="00734E7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5" w:type="dxa"/>
          </w:tcPr>
          <w:p w14:paraId="26C45F6A" w14:textId="77777777" w:rsidR="00435257" w:rsidRPr="008B0F15" w:rsidRDefault="00435257" w:rsidP="00734E7E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Countable and uncountable nouns</w:t>
            </w:r>
          </w:p>
          <w:p w14:paraId="568D3C93" w14:textId="77777777" w:rsidR="00435257" w:rsidRPr="008B0F15" w:rsidRDefault="00435257" w:rsidP="00734E7E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The use of quantifiers</w:t>
            </w:r>
          </w:p>
          <w:p w14:paraId="42D1B49C" w14:textId="548A9A21" w:rsidR="00435257" w:rsidRPr="008B0F15" w:rsidRDefault="00435257" w:rsidP="00734E7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35" w:type="dxa"/>
          </w:tcPr>
          <w:p w14:paraId="020AA110" w14:textId="0ED60B90" w:rsidR="00435257" w:rsidRPr="008B0F15" w:rsidRDefault="00435257" w:rsidP="00734E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words related to relationships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annoying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comment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critical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deal with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equally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guilty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help out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set aside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tend to…etc</w:t>
            </w:r>
          </w:p>
        </w:tc>
        <w:tc>
          <w:tcPr>
            <w:tcW w:w="1241" w:type="dxa"/>
          </w:tcPr>
          <w:p w14:paraId="6CD194DD" w14:textId="5E564471" w:rsidR="00435257" w:rsidRPr="00554877" w:rsidRDefault="00435257" w:rsidP="00734E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B2E87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605" w:type="dxa"/>
            <w:vMerge/>
          </w:tcPr>
          <w:p w14:paraId="3F48C904" w14:textId="1B683247" w:rsidR="00435257" w:rsidRPr="00435257" w:rsidRDefault="00435257" w:rsidP="00734E7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35257" w14:paraId="70DE6776" w14:textId="77777777" w:rsidTr="00AF33B8">
        <w:tc>
          <w:tcPr>
            <w:tcW w:w="494" w:type="dxa"/>
          </w:tcPr>
          <w:p w14:paraId="27D918DB" w14:textId="2CD2E9B5" w:rsidR="00435257" w:rsidRPr="009843B3" w:rsidRDefault="00435257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82" w:type="dxa"/>
          </w:tcPr>
          <w:p w14:paraId="4E9B62CC" w14:textId="325C9647" w:rsidR="00435257" w:rsidRPr="009843B3" w:rsidRDefault="00435257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201" w:type="dxa"/>
          </w:tcPr>
          <w:p w14:paraId="3A2A12C3" w14:textId="0DA2BB79" w:rsidR="00435257" w:rsidRPr="008B0F15" w:rsidRDefault="00435257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b/>
                <w:sz w:val="20"/>
                <w:szCs w:val="20"/>
              </w:rPr>
              <w:t xml:space="preserve">1b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Writing</w:t>
            </w:r>
          </w:p>
        </w:tc>
        <w:tc>
          <w:tcPr>
            <w:tcW w:w="2547" w:type="dxa"/>
          </w:tcPr>
          <w:p w14:paraId="08E843B7" w14:textId="1A912D43" w:rsidR="00435257" w:rsidRPr="008B0F15" w:rsidRDefault="00435257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 xml:space="preserve">Writing an </w:t>
            </w:r>
            <w:r>
              <w:rPr>
                <w:rFonts w:asciiTheme="minorHAnsi" w:hAnsiTheme="minorHAnsi"/>
                <w:sz w:val="20"/>
                <w:szCs w:val="20"/>
              </w:rPr>
              <w:t>essay giving an opinion</w:t>
            </w:r>
          </w:p>
          <w:p w14:paraId="7B1E96D5" w14:textId="6E38484C" w:rsidR="00435257" w:rsidRPr="008B0F15" w:rsidRDefault="00435257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5" w:type="dxa"/>
          </w:tcPr>
          <w:p w14:paraId="5F8D5AF8" w14:textId="20F5BF32" w:rsidR="00435257" w:rsidRPr="008B0F15" w:rsidRDefault="00435257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Linking words</w:t>
            </w:r>
          </w:p>
        </w:tc>
        <w:tc>
          <w:tcPr>
            <w:tcW w:w="2135" w:type="dxa"/>
          </w:tcPr>
          <w:p w14:paraId="4CE7C405" w14:textId="40BFC8DD" w:rsidR="00435257" w:rsidRPr="008B0F15" w:rsidRDefault="00435257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Grow apart, lasting, all in all, as far as sb/sth is concerned,  consequently, thus, with respect to, be of </w:t>
            </w:r>
            <w:r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benefit, be of the opinion, etc. </w:t>
            </w:r>
          </w:p>
        </w:tc>
        <w:tc>
          <w:tcPr>
            <w:tcW w:w="1241" w:type="dxa"/>
          </w:tcPr>
          <w:p w14:paraId="7257CB2E" w14:textId="2E8C7F84" w:rsidR="00435257" w:rsidRPr="00554877" w:rsidRDefault="00435257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B2E87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Student's book, CD-player &amp; CD or IWB &amp; </w:t>
            </w:r>
            <w:r w:rsidRPr="00DB2E87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IWB material</w:t>
            </w:r>
          </w:p>
        </w:tc>
        <w:tc>
          <w:tcPr>
            <w:tcW w:w="2605" w:type="dxa"/>
            <w:vMerge/>
          </w:tcPr>
          <w:p w14:paraId="2D1A9BF9" w14:textId="301376A3" w:rsidR="00435257" w:rsidRPr="00435257" w:rsidRDefault="00435257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F33B8" w14:paraId="2DDD17F3" w14:textId="77777777" w:rsidTr="00AF33B8">
        <w:tc>
          <w:tcPr>
            <w:tcW w:w="494" w:type="dxa"/>
          </w:tcPr>
          <w:p w14:paraId="4C6FD29E" w14:textId="24FDED3F" w:rsidR="00AF33B8" w:rsidRPr="009843B3" w:rsidRDefault="00AF33B8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</w:tcPr>
          <w:p w14:paraId="78EFCDCA" w14:textId="3C83605B" w:rsidR="00AF33B8" w:rsidRPr="009843B3" w:rsidRDefault="00AF33B8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201" w:type="dxa"/>
          </w:tcPr>
          <w:p w14:paraId="22B6A8C8" w14:textId="7F3233FC" w:rsidR="00AF33B8" w:rsidRPr="008B0F15" w:rsidRDefault="00AF33B8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Round-up 1</w:t>
            </w:r>
          </w:p>
        </w:tc>
        <w:tc>
          <w:tcPr>
            <w:tcW w:w="2547" w:type="dxa"/>
          </w:tcPr>
          <w:p w14:paraId="5475D7CC" w14:textId="440145E1" w:rsidR="00AF33B8" w:rsidRPr="008B0F15" w:rsidRDefault="00AF33B8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Revising the structures, functions and vocabulary presented in module 1</w:t>
            </w:r>
          </w:p>
        </w:tc>
        <w:tc>
          <w:tcPr>
            <w:tcW w:w="2225" w:type="dxa"/>
          </w:tcPr>
          <w:p w14:paraId="47E49077" w14:textId="57DE5448" w:rsidR="00AF33B8" w:rsidRPr="008B0F15" w:rsidRDefault="00AF33B8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35" w:type="dxa"/>
          </w:tcPr>
          <w:p w14:paraId="2686F987" w14:textId="68B08B56" w:rsidR="00AF33B8" w:rsidRPr="008B0F15" w:rsidRDefault="00AF33B8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1" w:type="dxa"/>
          </w:tcPr>
          <w:p w14:paraId="231F70C8" w14:textId="7FE2A1F9" w:rsidR="00AF33B8" w:rsidRPr="00554877" w:rsidRDefault="00AF33B8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605" w:type="dxa"/>
          </w:tcPr>
          <w:p w14:paraId="0836801A" w14:textId="546E308B" w:rsidR="00AF33B8" w:rsidRPr="00435257" w:rsidRDefault="00AF33B8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F33B8" w14:paraId="0D7F028F" w14:textId="77777777" w:rsidTr="00AF33B8">
        <w:tc>
          <w:tcPr>
            <w:tcW w:w="494" w:type="dxa"/>
          </w:tcPr>
          <w:p w14:paraId="2E53F998" w14:textId="17144E11" w:rsidR="00AF33B8" w:rsidRPr="009843B3" w:rsidRDefault="00AF33B8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</w:tcPr>
          <w:p w14:paraId="669B0592" w14:textId="01038ED6" w:rsidR="00AF33B8" w:rsidRPr="009843B3" w:rsidRDefault="00AF33B8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201" w:type="dxa"/>
          </w:tcPr>
          <w:p w14:paraId="6431AB92" w14:textId="1EF93D91" w:rsidR="00AF33B8" w:rsidRPr="008B0F15" w:rsidRDefault="00AF33B8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Task Module 1</w:t>
            </w:r>
          </w:p>
        </w:tc>
        <w:tc>
          <w:tcPr>
            <w:tcW w:w="2547" w:type="dxa"/>
          </w:tcPr>
          <w:p w14:paraId="608FF1B4" w14:textId="76617E41" w:rsidR="00AF33B8" w:rsidRPr="008B0F15" w:rsidRDefault="00AF33B8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Develop the 21st century competencies</w:t>
            </w:r>
          </w:p>
        </w:tc>
        <w:tc>
          <w:tcPr>
            <w:tcW w:w="2225" w:type="dxa"/>
          </w:tcPr>
          <w:p w14:paraId="0D38754A" w14:textId="0F6F6830" w:rsidR="00AF33B8" w:rsidRPr="008B0F15" w:rsidRDefault="00AF33B8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35" w:type="dxa"/>
          </w:tcPr>
          <w:p w14:paraId="49F844C4" w14:textId="6E856B39" w:rsidR="00AF33B8" w:rsidRPr="008B0F15" w:rsidRDefault="00AF33B8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1" w:type="dxa"/>
          </w:tcPr>
          <w:p w14:paraId="5472E579" w14:textId="2EB76453" w:rsidR="00AF33B8" w:rsidRPr="00554877" w:rsidRDefault="00AF33B8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Student’s book</w:t>
            </w:r>
          </w:p>
        </w:tc>
        <w:tc>
          <w:tcPr>
            <w:tcW w:w="2605" w:type="dxa"/>
          </w:tcPr>
          <w:p w14:paraId="56DA3DBB" w14:textId="570D0181" w:rsidR="00AF33B8" w:rsidRPr="00435257" w:rsidRDefault="00AF33B8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F33B8" w14:paraId="04FBFA8B" w14:textId="77777777" w:rsidTr="00AF33B8">
        <w:trPr>
          <w:trHeight w:val="154"/>
        </w:trPr>
        <w:tc>
          <w:tcPr>
            <w:tcW w:w="494" w:type="dxa"/>
          </w:tcPr>
          <w:p w14:paraId="60F24968" w14:textId="008B651D" w:rsidR="00AF33B8" w:rsidRPr="009843B3" w:rsidRDefault="00AF33B8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582" w:type="dxa"/>
          </w:tcPr>
          <w:p w14:paraId="49F716A3" w14:textId="7EB2B3F1" w:rsidR="00AF33B8" w:rsidRPr="009843B3" w:rsidRDefault="00AF33B8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201" w:type="dxa"/>
          </w:tcPr>
          <w:p w14:paraId="272C4EB9" w14:textId="37ABB3A8" w:rsidR="00AF33B8" w:rsidRPr="008B0F15" w:rsidRDefault="00AF33B8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Test Module 1</w:t>
            </w:r>
          </w:p>
        </w:tc>
        <w:tc>
          <w:tcPr>
            <w:tcW w:w="2547" w:type="dxa"/>
          </w:tcPr>
          <w:p w14:paraId="69D4CB13" w14:textId="51180301" w:rsidR="00AF33B8" w:rsidRPr="008B0F15" w:rsidRDefault="00AF33B8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Evaluate students' progress</w:t>
            </w:r>
          </w:p>
        </w:tc>
        <w:tc>
          <w:tcPr>
            <w:tcW w:w="2225" w:type="dxa"/>
          </w:tcPr>
          <w:p w14:paraId="237F76C3" w14:textId="56F16C85" w:rsidR="00AF33B8" w:rsidRPr="008B0F15" w:rsidRDefault="00AF33B8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35" w:type="dxa"/>
          </w:tcPr>
          <w:p w14:paraId="6BFBEF07" w14:textId="1D761ADE" w:rsidR="00AF33B8" w:rsidRPr="008B0F15" w:rsidRDefault="00AF33B8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1" w:type="dxa"/>
          </w:tcPr>
          <w:p w14:paraId="3B0DD7BB" w14:textId="027419D2" w:rsidR="00AF33B8" w:rsidRPr="00554877" w:rsidRDefault="00AF33B8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Tests (Teacher's resource CD)</w:t>
            </w:r>
          </w:p>
        </w:tc>
        <w:tc>
          <w:tcPr>
            <w:tcW w:w="2605" w:type="dxa"/>
          </w:tcPr>
          <w:p w14:paraId="1D19E1E6" w14:textId="1948207D" w:rsidR="00AF33B8" w:rsidRPr="00435257" w:rsidRDefault="00AF33B8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35257" w14:paraId="0175BE3A" w14:textId="77777777" w:rsidTr="00AF33B8">
        <w:tc>
          <w:tcPr>
            <w:tcW w:w="494" w:type="dxa"/>
          </w:tcPr>
          <w:p w14:paraId="4EEFE31D" w14:textId="28AE28E9" w:rsidR="00435257" w:rsidRPr="009843B3" w:rsidRDefault="00435257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</w:tcPr>
          <w:p w14:paraId="63E8B523" w14:textId="3C6443A4" w:rsidR="00435257" w:rsidRPr="009843B3" w:rsidRDefault="00435257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201" w:type="dxa"/>
            <w:shd w:val="clear" w:color="auto" w:fill="auto"/>
          </w:tcPr>
          <w:p w14:paraId="312AE613" w14:textId="77777777" w:rsidR="00435257" w:rsidRDefault="00435257" w:rsidP="00AF33B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Cover page module 2</w:t>
            </w:r>
          </w:p>
          <w:p w14:paraId="7179E53D" w14:textId="1974CEB6" w:rsidR="00435257" w:rsidRPr="008B0F15" w:rsidRDefault="00435257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b/>
                <w:sz w:val="20"/>
                <w:szCs w:val="20"/>
              </w:rPr>
              <w:t xml:space="preserve">2a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Reading</w:t>
            </w:r>
          </w:p>
        </w:tc>
        <w:tc>
          <w:tcPr>
            <w:tcW w:w="2547" w:type="dxa"/>
          </w:tcPr>
          <w:p w14:paraId="4380880F" w14:textId="77777777" w:rsidR="00435257" w:rsidRDefault="00435257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Introduce topic for module 2</w:t>
            </w:r>
          </w:p>
          <w:p w14:paraId="40AB0034" w14:textId="0B3D2351" w:rsidR="00435257" w:rsidRPr="008B0F15" w:rsidRDefault="00435257" w:rsidP="00AF33B8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Reading for gist</w:t>
            </w:r>
          </w:p>
          <w:p w14:paraId="19BF601F" w14:textId="77777777" w:rsidR="00435257" w:rsidRDefault="00435257" w:rsidP="00AF33B8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Skimming, scanning, guessing meanings</w:t>
            </w:r>
          </w:p>
          <w:p w14:paraId="6C5C5A15" w14:textId="2B0473EF" w:rsidR="00435257" w:rsidRPr="008B0F15" w:rsidRDefault="00435257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5" w:type="dxa"/>
          </w:tcPr>
          <w:p w14:paraId="29DD24BE" w14:textId="77777777" w:rsidR="00435257" w:rsidRPr="008B0F15" w:rsidRDefault="00435257" w:rsidP="00AF33B8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Past forms</w:t>
            </w:r>
          </w:p>
          <w:p w14:paraId="23D7503C" w14:textId="77777777" w:rsidR="00435257" w:rsidRPr="008B0F15" w:rsidRDefault="00435257" w:rsidP="00AF33B8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Past tenses</w:t>
            </w:r>
          </w:p>
          <w:p w14:paraId="2DF8BA76" w14:textId="162DE504" w:rsidR="00435257" w:rsidRPr="008B0F15" w:rsidRDefault="00435257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Linkings</w:t>
            </w:r>
          </w:p>
        </w:tc>
        <w:tc>
          <w:tcPr>
            <w:tcW w:w="2135" w:type="dxa"/>
          </w:tcPr>
          <w:p w14:paraId="3A160AD2" w14:textId="6606DC31" w:rsidR="00435257" w:rsidRPr="008B0F15" w:rsidRDefault="00435257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words and phrases related skiing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admission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amount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availability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belongings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deserve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disposable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extraordinary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first timer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helmet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ideal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locker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refresh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relate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resort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shuttle service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suite…etc</w:t>
            </w:r>
          </w:p>
        </w:tc>
        <w:tc>
          <w:tcPr>
            <w:tcW w:w="1241" w:type="dxa"/>
          </w:tcPr>
          <w:p w14:paraId="7AA9FED7" w14:textId="125A273D" w:rsidR="00435257" w:rsidRPr="00554877" w:rsidRDefault="00435257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87DC2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605" w:type="dxa"/>
            <w:vMerge w:val="restart"/>
          </w:tcPr>
          <w:p w14:paraId="7616B1C6" w14:textId="77777777" w:rsidR="00435257" w:rsidRPr="00435257" w:rsidRDefault="00435257" w:rsidP="00435257">
            <w:pPr>
              <w:outlineLv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35257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Kiemelt nevelési feladatok</w:t>
            </w:r>
            <w:r w:rsidRPr="00435257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435257">
              <w:rPr>
                <w:rFonts w:asciiTheme="minorHAnsi" w:hAnsiTheme="minorHAnsi" w:cstheme="minorHAnsi"/>
                <w:bCs/>
                <w:sz w:val="20"/>
                <w:szCs w:val="20"/>
              </w:rPr>
              <w:t>Énkép, önismeret, hon- és népismeret, Gazdasági nevelés</w:t>
            </w:r>
          </w:p>
          <w:p w14:paraId="5FAEEBB8" w14:textId="77777777" w:rsidR="00435257" w:rsidRPr="00435257" w:rsidRDefault="00435257" w:rsidP="00435257">
            <w:pPr>
              <w:outlineLv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35257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Egyéb kulcskompetenciák</w:t>
            </w:r>
            <w:r w:rsidRPr="00435257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435257">
              <w:rPr>
                <w:rFonts w:asciiTheme="minorHAnsi" w:hAnsiTheme="minorHAnsi" w:cstheme="minorHAnsi"/>
                <w:bCs/>
                <w:sz w:val="20"/>
                <w:szCs w:val="20"/>
              </w:rPr>
              <w:t>Szociális és állampolgári kompetencia, Matematikai kompetencia</w:t>
            </w:r>
          </w:p>
          <w:p w14:paraId="5495D62C" w14:textId="77777777" w:rsidR="00435257" w:rsidRPr="00435257" w:rsidRDefault="00435257" w:rsidP="004352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35257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Kapcsolódási pontok:</w:t>
            </w:r>
            <w:r w:rsidRPr="00435257">
              <w:rPr>
                <w:rFonts w:asciiTheme="minorHAnsi" w:hAnsiTheme="minorHAnsi" w:cstheme="minorHAnsi"/>
                <w:sz w:val="20"/>
                <w:szCs w:val="20"/>
              </w:rPr>
              <w:t xml:space="preserve"> matematika, földrajz</w:t>
            </w:r>
          </w:p>
          <w:p w14:paraId="13463825" w14:textId="77777777" w:rsidR="00435257" w:rsidRPr="00435257" w:rsidRDefault="00435257" w:rsidP="004352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35257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Munkaforma</w:t>
            </w:r>
            <w:r w:rsidRPr="00435257">
              <w:rPr>
                <w:rFonts w:asciiTheme="minorHAnsi" w:hAnsiTheme="minorHAnsi" w:cstheme="minorHAnsi"/>
                <w:sz w:val="20"/>
                <w:szCs w:val="20"/>
              </w:rPr>
              <w:t>: csoportmunka, pármunka, egyéni- és frontális munka</w:t>
            </w:r>
          </w:p>
          <w:p w14:paraId="66A2752A" w14:textId="07E494F9" w:rsidR="00435257" w:rsidRPr="00435257" w:rsidRDefault="00435257" w:rsidP="004352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35257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A differenciálás színterei</w:t>
            </w:r>
            <w:r w:rsidRPr="00435257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435257">
              <w:rPr>
                <w:rFonts w:asciiTheme="minorHAnsi" w:hAnsiTheme="minorHAnsi" w:cstheme="minorHAnsi"/>
                <w:bCs/>
                <w:sz w:val="20"/>
                <w:szCs w:val="20"/>
              </w:rPr>
              <w:t>egyéni fejlesztés, feladattípusok</w:t>
            </w:r>
          </w:p>
        </w:tc>
      </w:tr>
      <w:tr w:rsidR="00435257" w14:paraId="36D2ECD3" w14:textId="77777777" w:rsidTr="00AF33B8">
        <w:tc>
          <w:tcPr>
            <w:tcW w:w="494" w:type="dxa"/>
          </w:tcPr>
          <w:p w14:paraId="750C9C4B" w14:textId="6D83D1FA" w:rsidR="00435257" w:rsidRPr="009843B3" w:rsidRDefault="00435257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</w:tcPr>
          <w:p w14:paraId="7FD4EEE1" w14:textId="751B5722" w:rsidR="00435257" w:rsidRPr="009843B3" w:rsidRDefault="00435257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201" w:type="dxa"/>
            <w:shd w:val="clear" w:color="auto" w:fill="auto"/>
          </w:tcPr>
          <w:p w14:paraId="26DD191D" w14:textId="7B0CFAE9" w:rsidR="00435257" w:rsidRPr="008B0F15" w:rsidRDefault="00435257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b/>
                <w:sz w:val="20"/>
                <w:szCs w:val="20"/>
              </w:rPr>
              <w:t>2a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 xml:space="preserve"> Vocabulary &amp; Grammar</w:t>
            </w:r>
          </w:p>
        </w:tc>
        <w:tc>
          <w:tcPr>
            <w:tcW w:w="2547" w:type="dxa"/>
          </w:tcPr>
          <w:p w14:paraId="4A0E40FD" w14:textId="77777777" w:rsidR="00435257" w:rsidRDefault="00435257" w:rsidP="00AF33B8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Introducing topic-related vocabulary (work&amp;holidays).</w:t>
            </w:r>
          </w:p>
          <w:p w14:paraId="789F81B0" w14:textId="6AB5586D" w:rsidR="00435257" w:rsidRPr="008B0F15" w:rsidRDefault="00435257" w:rsidP="00AF33B8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Revising past forms</w:t>
            </w:r>
          </w:p>
          <w:p w14:paraId="6E6A4086" w14:textId="61DA4FB1" w:rsidR="00435257" w:rsidRPr="008B0F15" w:rsidRDefault="00435257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Identifying parts of verb forms.</w:t>
            </w:r>
          </w:p>
          <w:p w14:paraId="0B192C41" w14:textId="64E06D51" w:rsidR="00435257" w:rsidRPr="008B0F15" w:rsidRDefault="00435257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5" w:type="dxa"/>
          </w:tcPr>
          <w:p w14:paraId="72FDED58" w14:textId="77777777" w:rsidR="00435257" w:rsidRPr="008B0F15" w:rsidRDefault="00435257" w:rsidP="00AF33B8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Past Simple</w:t>
            </w:r>
          </w:p>
          <w:p w14:paraId="5FC36E5C" w14:textId="12874248" w:rsidR="00435257" w:rsidRPr="008B0F15" w:rsidRDefault="00435257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Past Progressive</w:t>
            </w:r>
          </w:p>
        </w:tc>
        <w:tc>
          <w:tcPr>
            <w:tcW w:w="2135" w:type="dxa"/>
          </w:tcPr>
          <w:p w14:paraId="676DBAD4" w14:textId="5BC1CDAD" w:rsidR="00435257" w:rsidRPr="008B0F15" w:rsidRDefault="00435257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accomodation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active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exhausting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fare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hostel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rule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seaside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thermal baths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twists and turns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</w:p>
        </w:tc>
        <w:tc>
          <w:tcPr>
            <w:tcW w:w="1241" w:type="dxa"/>
          </w:tcPr>
          <w:p w14:paraId="77A53712" w14:textId="27A00C01" w:rsidR="00435257" w:rsidRPr="00554877" w:rsidRDefault="00435257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87DC2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605" w:type="dxa"/>
            <w:vMerge/>
          </w:tcPr>
          <w:p w14:paraId="183EA880" w14:textId="3DA3D494" w:rsidR="00435257" w:rsidRPr="00435257" w:rsidRDefault="00435257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35257" w14:paraId="5DD99A64" w14:textId="77777777" w:rsidTr="00AF33B8">
        <w:tc>
          <w:tcPr>
            <w:tcW w:w="494" w:type="dxa"/>
          </w:tcPr>
          <w:p w14:paraId="6A258C01" w14:textId="34EAA22C" w:rsidR="00435257" w:rsidRPr="009843B3" w:rsidRDefault="00435257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582" w:type="dxa"/>
          </w:tcPr>
          <w:p w14:paraId="3D790530" w14:textId="285C3E57" w:rsidR="00435257" w:rsidRPr="009843B3" w:rsidRDefault="00435257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201" w:type="dxa"/>
            <w:shd w:val="clear" w:color="auto" w:fill="auto"/>
          </w:tcPr>
          <w:p w14:paraId="66C8E1D2" w14:textId="46FF2813" w:rsidR="00435257" w:rsidRPr="008B0F15" w:rsidRDefault="00435257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b/>
                <w:sz w:val="20"/>
                <w:szCs w:val="20"/>
              </w:rPr>
              <w:t>2a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 xml:space="preserve"> Listening&amp;Speaking</w:t>
            </w:r>
          </w:p>
        </w:tc>
        <w:tc>
          <w:tcPr>
            <w:tcW w:w="2547" w:type="dxa"/>
            <w:shd w:val="clear" w:color="auto" w:fill="auto"/>
          </w:tcPr>
          <w:p w14:paraId="3838D604" w14:textId="77777777" w:rsidR="00435257" w:rsidRDefault="00435257" w:rsidP="00AF33B8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Listening for specific information.</w:t>
            </w:r>
          </w:p>
          <w:p w14:paraId="2EC848AB" w14:textId="77777777" w:rsidR="00435257" w:rsidRDefault="00435257" w:rsidP="00AF33B8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Generating discussion on the basis of the extract just listened to.</w:t>
            </w:r>
          </w:p>
          <w:p w14:paraId="438C17E5" w14:textId="7777175D" w:rsidR="00435257" w:rsidRPr="008B0F15" w:rsidRDefault="00435257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Further discussion to express opinions in class.</w:t>
            </w:r>
          </w:p>
        </w:tc>
        <w:tc>
          <w:tcPr>
            <w:tcW w:w="2225" w:type="dxa"/>
            <w:shd w:val="clear" w:color="auto" w:fill="auto"/>
          </w:tcPr>
          <w:p w14:paraId="3D06F2D7" w14:textId="77777777" w:rsidR="00435257" w:rsidRPr="008B0F15" w:rsidRDefault="00435257" w:rsidP="00AF33B8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Structures used when narrating events</w:t>
            </w:r>
          </w:p>
          <w:p w14:paraId="4E9EFDAB" w14:textId="77777777" w:rsidR="00435257" w:rsidRPr="008B0F15" w:rsidRDefault="00435257" w:rsidP="00AF33B8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Adjectives describing places</w:t>
            </w:r>
          </w:p>
          <w:p w14:paraId="4476619D" w14:textId="77777777" w:rsidR="00435257" w:rsidRPr="008B0F15" w:rsidRDefault="00435257" w:rsidP="00AF33B8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 xml:space="preserve">Used to </w:t>
            </w:r>
          </w:p>
          <w:p w14:paraId="0C8B8B5F" w14:textId="77777777" w:rsidR="00435257" w:rsidRPr="008B0F15" w:rsidRDefault="00435257" w:rsidP="00AF33B8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Would</w:t>
            </w:r>
          </w:p>
          <w:p w14:paraId="707D8787" w14:textId="606E6BFD" w:rsidR="00435257" w:rsidRPr="008B0F15" w:rsidRDefault="00435257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Past intentions</w:t>
            </w:r>
          </w:p>
        </w:tc>
        <w:tc>
          <w:tcPr>
            <w:tcW w:w="2135" w:type="dxa"/>
            <w:shd w:val="clear" w:color="auto" w:fill="auto"/>
          </w:tcPr>
          <w:p w14:paraId="1AC52FFF" w14:textId="4E463C09" w:rsidR="00435257" w:rsidRPr="008B0F15" w:rsidRDefault="00435257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words &amp; phrase related to holidays</w:t>
            </w:r>
          </w:p>
        </w:tc>
        <w:tc>
          <w:tcPr>
            <w:tcW w:w="1241" w:type="dxa"/>
            <w:shd w:val="clear" w:color="auto" w:fill="auto"/>
          </w:tcPr>
          <w:p w14:paraId="19CEF71F" w14:textId="41F948B9" w:rsidR="00435257" w:rsidRPr="00554877" w:rsidRDefault="00435257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87DC2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605" w:type="dxa"/>
            <w:vMerge/>
          </w:tcPr>
          <w:p w14:paraId="33EB1D8E" w14:textId="58F1940A" w:rsidR="00435257" w:rsidRPr="00435257" w:rsidRDefault="00435257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35257" w14:paraId="5D83757D" w14:textId="77777777" w:rsidTr="00AF33B8">
        <w:tc>
          <w:tcPr>
            <w:tcW w:w="494" w:type="dxa"/>
          </w:tcPr>
          <w:p w14:paraId="7F637A56" w14:textId="75D0469A" w:rsidR="00435257" w:rsidRPr="009843B3" w:rsidRDefault="00435257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</w:tcPr>
          <w:p w14:paraId="26591EAB" w14:textId="52316839" w:rsidR="00435257" w:rsidRPr="009843B3" w:rsidRDefault="00435257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201" w:type="dxa"/>
            <w:shd w:val="clear" w:color="auto" w:fill="auto"/>
          </w:tcPr>
          <w:p w14:paraId="43FA4F7A" w14:textId="193CEEE5" w:rsidR="00435257" w:rsidRPr="008B0F15" w:rsidRDefault="00435257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b/>
                <w:sz w:val="20"/>
                <w:szCs w:val="20"/>
              </w:rPr>
              <w:t>2a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 xml:space="preserve"> Writing</w:t>
            </w:r>
          </w:p>
        </w:tc>
        <w:tc>
          <w:tcPr>
            <w:tcW w:w="2547" w:type="dxa"/>
            <w:shd w:val="clear" w:color="auto" w:fill="auto"/>
          </w:tcPr>
          <w:p w14:paraId="79B063E8" w14:textId="77777777" w:rsidR="00435257" w:rsidRDefault="00435257" w:rsidP="00AF33B8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Writing an article about about your home town.</w:t>
            </w:r>
          </w:p>
          <w:p w14:paraId="30AB3DE3" w14:textId="77777777" w:rsidR="00435257" w:rsidRDefault="00435257" w:rsidP="00AF33B8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Discussing steps of paragpaph writing.</w:t>
            </w:r>
          </w:p>
          <w:p w14:paraId="1286EFEE" w14:textId="77777777" w:rsidR="00435257" w:rsidRDefault="00435257" w:rsidP="00AF33B8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lastRenderedPageBreak/>
              <w:t>Focusing on purpose and style.</w:t>
            </w:r>
          </w:p>
          <w:p w14:paraId="74C7CE7D" w14:textId="5A7B7024" w:rsidR="00435257" w:rsidRPr="008B0F15" w:rsidRDefault="00435257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Making an outline.</w:t>
            </w:r>
          </w:p>
        </w:tc>
        <w:tc>
          <w:tcPr>
            <w:tcW w:w="2225" w:type="dxa"/>
            <w:shd w:val="clear" w:color="auto" w:fill="auto"/>
          </w:tcPr>
          <w:p w14:paraId="30498314" w14:textId="41C0533B" w:rsidR="00435257" w:rsidRPr="008B0F15" w:rsidRDefault="00435257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lastRenderedPageBreak/>
              <w:t>Words and phrases related to describing places</w:t>
            </w:r>
          </w:p>
        </w:tc>
        <w:tc>
          <w:tcPr>
            <w:tcW w:w="2135" w:type="dxa"/>
            <w:shd w:val="clear" w:color="auto" w:fill="auto"/>
          </w:tcPr>
          <w:p w14:paraId="0F365EE0" w14:textId="4C1EDD23" w:rsidR="00435257" w:rsidRPr="008B0F15" w:rsidRDefault="00435257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a night on the town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architecture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hathe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bustling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fond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healing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memory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pastry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lastRenderedPageBreak/>
              <w:t>notable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spot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undoubtedly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</w:p>
        </w:tc>
        <w:tc>
          <w:tcPr>
            <w:tcW w:w="1241" w:type="dxa"/>
            <w:shd w:val="clear" w:color="auto" w:fill="auto"/>
          </w:tcPr>
          <w:p w14:paraId="33E26B3A" w14:textId="1367AA31" w:rsidR="00435257" w:rsidRPr="00554877" w:rsidRDefault="00435257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87DC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Student's book, CD-player &amp; CD or IWB &amp; </w:t>
            </w:r>
            <w:r w:rsidRPr="00D87DC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IWB material</w:t>
            </w:r>
          </w:p>
        </w:tc>
        <w:tc>
          <w:tcPr>
            <w:tcW w:w="2605" w:type="dxa"/>
            <w:vMerge/>
          </w:tcPr>
          <w:p w14:paraId="10385E39" w14:textId="77777777" w:rsidR="00435257" w:rsidRPr="00435257" w:rsidRDefault="00435257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35257" w14:paraId="5EF4EF8E" w14:textId="77777777" w:rsidTr="00AF33B8">
        <w:tc>
          <w:tcPr>
            <w:tcW w:w="494" w:type="dxa"/>
          </w:tcPr>
          <w:p w14:paraId="6E8F7584" w14:textId="4C782A4C" w:rsidR="00435257" w:rsidRPr="009843B3" w:rsidRDefault="00435257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</w:tcPr>
          <w:p w14:paraId="109C475C" w14:textId="38FB8C69" w:rsidR="00435257" w:rsidRPr="009843B3" w:rsidRDefault="00435257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201" w:type="dxa"/>
            <w:shd w:val="clear" w:color="auto" w:fill="auto"/>
          </w:tcPr>
          <w:p w14:paraId="566A5861" w14:textId="7DFC1E8F" w:rsidR="00435257" w:rsidRPr="008B0F15" w:rsidRDefault="00435257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b/>
                <w:sz w:val="20"/>
                <w:szCs w:val="20"/>
              </w:rPr>
              <w:t xml:space="preserve">2b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Reading</w:t>
            </w:r>
          </w:p>
        </w:tc>
        <w:tc>
          <w:tcPr>
            <w:tcW w:w="2547" w:type="dxa"/>
            <w:shd w:val="clear" w:color="auto" w:fill="auto"/>
          </w:tcPr>
          <w:p w14:paraId="209887F7" w14:textId="77777777" w:rsidR="00435257" w:rsidRDefault="00435257" w:rsidP="00AF33B8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Reading for gist.</w:t>
            </w:r>
          </w:p>
          <w:p w14:paraId="4AC970C5" w14:textId="77777777" w:rsidR="00435257" w:rsidRDefault="00435257" w:rsidP="00AF33B8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Reading for details.</w:t>
            </w:r>
          </w:p>
          <w:p w14:paraId="42D2E1B2" w14:textId="77777777" w:rsidR="00435257" w:rsidRDefault="00435257" w:rsidP="00AF33B8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Identifying topics from the text.</w:t>
            </w:r>
          </w:p>
          <w:p w14:paraId="5D153D46" w14:textId="5427A010" w:rsidR="00435257" w:rsidRPr="008B0F15" w:rsidRDefault="00435257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Guessing meaning of unknown words.</w:t>
            </w:r>
          </w:p>
          <w:p w14:paraId="48CD77C6" w14:textId="04B6B8E4" w:rsidR="00435257" w:rsidRPr="008B0F15" w:rsidRDefault="00435257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5" w:type="dxa"/>
            <w:shd w:val="clear" w:color="auto" w:fill="auto"/>
          </w:tcPr>
          <w:p w14:paraId="21E1F027" w14:textId="77777777" w:rsidR="00435257" w:rsidRDefault="00435257" w:rsidP="00AF33B8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Adverbs of manner</w:t>
            </w:r>
          </w:p>
          <w:p w14:paraId="0D78CE69" w14:textId="079CB53F" w:rsidR="00435257" w:rsidRPr="008B0F15" w:rsidRDefault="00435257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Adjectives ending in –ed &amp; -ing</w:t>
            </w:r>
          </w:p>
        </w:tc>
        <w:tc>
          <w:tcPr>
            <w:tcW w:w="2135" w:type="dxa"/>
            <w:shd w:val="clear" w:color="auto" w:fill="auto"/>
          </w:tcPr>
          <w:p w14:paraId="6E933FB3" w14:textId="7F053B5E" w:rsidR="00435257" w:rsidRPr="008B0F15" w:rsidRDefault="00435257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words related to geographical features/landscapes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amongst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indicate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 xml:space="preserve">rifle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spread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sunken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worn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</w:p>
        </w:tc>
        <w:tc>
          <w:tcPr>
            <w:tcW w:w="1241" w:type="dxa"/>
            <w:shd w:val="clear" w:color="auto" w:fill="auto"/>
          </w:tcPr>
          <w:p w14:paraId="21FFA0A7" w14:textId="0AF8CA22" w:rsidR="00435257" w:rsidRPr="00554877" w:rsidRDefault="00435257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87DC2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605" w:type="dxa"/>
            <w:vMerge w:val="restart"/>
          </w:tcPr>
          <w:p w14:paraId="0BA432F5" w14:textId="77777777" w:rsidR="00435257" w:rsidRPr="00435257" w:rsidRDefault="00435257" w:rsidP="00435257">
            <w:pPr>
              <w:outlineLv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35257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Kiemelt nevelési feladatok</w:t>
            </w:r>
            <w:r w:rsidRPr="00435257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435257">
              <w:rPr>
                <w:rFonts w:asciiTheme="minorHAnsi" w:hAnsiTheme="minorHAnsi" w:cstheme="minorHAnsi"/>
                <w:bCs/>
                <w:sz w:val="20"/>
                <w:szCs w:val="20"/>
              </w:rPr>
              <w:t>Énkép, önismeret, hon- és népismeret, Gazdasági nevelés</w:t>
            </w:r>
          </w:p>
          <w:p w14:paraId="35439F45" w14:textId="77777777" w:rsidR="00435257" w:rsidRPr="00435257" w:rsidRDefault="00435257" w:rsidP="00435257">
            <w:pPr>
              <w:outlineLv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35257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Egyéb kulcskompetenciák</w:t>
            </w:r>
            <w:r w:rsidRPr="00435257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435257">
              <w:rPr>
                <w:rFonts w:asciiTheme="minorHAnsi" w:hAnsiTheme="minorHAnsi" w:cstheme="minorHAnsi"/>
                <w:bCs/>
                <w:sz w:val="20"/>
                <w:szCs w:val="20"/>
              </w:rPr>
              <w:t>Szociális és állampolgári kompetencia, Kezdeményezőképesség és vállalkozói kompetencia</w:t>
            </w:r>
          </w:p>
          <w:p w14:paraId="7E41F1BB" w14:textId="77777777" w:rsidR="00435257" w:rsidRPr="00435257" w:rsidRDefault="00435257" w:rsidP="004352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35257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Kapcsolódási pontok:</w:t>
            </w:r>
            <w:r w:rsidRPr="00435257">
              <w:rPr>
                <w:rFonts w:asciiTheme="minorHAnsi" w:hAnsiTheme="minorHAnsi" w:cstheme="minorHAnsi"/>
                <w:sz w:val="20"/>
                <w:szCs w:val="20"/>
              </w:rPr>
              <w:t xml:space="preserve"> földrajz, állampolgári ismeretek</w:t>
            </w:r>
          </w:p>
          <w:p w14:paraId="42E380B4" w14:textId="77777777" w:rsidR="00435257" w:rsidRPr="00435257" w:rsidRDefault="00435257" w:rsidP="004352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35257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Munkaforma</w:t>
            </w:r>
            <w:r w:rsidRPr="00435257">
              <w:rPr>
                <w:rFonts w:asciiTheme="minorHAnsi" w:hAnsiTheme="minorHAnsi" w:cstheme="minorHAnsi"/>
                <w:sz w:val="20"/>
                <w:szCs w:val="20"/>
              </w:rPr>
              <w:t>: csoportmunka, pármunka, egyéni- és frontális munka</w:t>
            </w:r>
          </w:p>
          <w:p w14:paraId="66C2EC6D" w14:textId="12B3FB1B" w:rsidR="00435257" w:rsidRPr="00435257" w:rsidRDefault="00435257" w:rsidP="004352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35257">
              <w:rPr>
                <w:rFonts w:asciiTheme="minorHAnsi" w:hAnsiTheme="minorHAnsi" w:cstheme="minorHAnsi"/>
                <w:sz w:val="20"/>
                <w:szCs w:val="20"/>
              </w:rPr>
              <w:t xml:space="preserve">A differenciálás színterei: </w:t>
            </w:r>
            <w:r w:rsidRPr="00435257">
              <w:rPr>
                <w:rFonts w:asciiTheme="minorHAnsi" w:hAnsiTheme="minorHAnsi" w:cstheme="minorHAnsi"/>
                <w:bCs/>
                <w:sz w:val="20"/>
                <w:szCs w:val="20"/>
              </w:rPr>
              <w:t>egyéni fejlesztés, feladattípusok</w:t>
            </w:r>
          </w:p>
        </w:tc>
      </w:tr>
      <w:tr w:rsidR="00435257" w14:paraId="7F61C08A" w14:textId="77777777" w:rsidTr="00AF33B8">
        <w:tc>
          <w:tcPr>
            <w:tcW w:w="494" w:type="dxa"/>
          </w:tcPr>
          <w:p w14:paraId="3FA3D7CC" w14:textId="25467A14" w:rsidR="00435257" w:rsidRPr="009843B3" w:rsidRDefault="00435257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582" w:type="dxa"/>
          </w:tcPr>
          <w:p w14:paraId="0B9A8FF1" w14:textId="1BC61441" w:rsidR="00435257" w:rsidRPr="009843B3" w:rsidRDefault="00435257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201" w:type="dxa"/>
            <w:shd w:val="clear" w:color="auto" w:fill="auto"/>
          </w:tcPr>
          <w:p w14:paraId="4390DA6E" w14:textId="163C596B" w:rsidR="00435257" w:rsidRPr="008B0F15" w:rsidRDefault="00435257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b/>
                <w:sz w:val="20"/>
                <w:szCs w:val="20"/>
              </w:rPr>
              <w:t xml:space="preserve">2b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Vocabulary &amp; Grammar</w:t>
            </w:r>
          </w:p>
        </w:tc>
        <w:tc>
          <w:tcPr>
            <w:tcW w:w="2547" w:type="dxa"/>
            <w:shd w:val="clear" w:color="auto" w:fill="auto"/>
          </w:tcPr>
          <w:p w14:paraId="79A4FFA0" w14:textId="77777777" w:rsidR="00435257" w:rsidRDefault="00435257" w:rsidP="00AF33B8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Differentiating between adjectives derived in different ways.</w:t>
            </w:r>
          </w:p>
          <w:p w14:paraId="098764DA" w14:textId="77777777" w:rsidR="00435257" w:rsidRDefault="00435257" w:rsidP="00AF33B8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Using adjectives derived from verbs &amp;nouns.</w:t>
            </w:r>
          </w:p>
          <w:p w14:paraId="27188B8C" w14:textId="71949F2F" w:rsidR="00435257" w:rsidRPr="008B0F15" w:rsidRDefault="00435257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Using suffexes to form adjectives.</w:t>
            </w:r>
          </w:p>
        </w:tc>
        <w:tc>
          <w:tcPr>
            <w:tcW w:w="2225" w:type="dxa"/>
            <w:shd w:val="clear" w:color="auto" w:fill="auto"/>
          </w:tcPr>
          <w:p w14:paraId="74B3BC66" w14:textId="77777777" w:rsidR="00435257" w:rsidRPr="008B0F15" w:rsidRDefault="00435257" w:rsidP="00AF33B8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Adjectives ending in –ed and –ing</w:t>
            </w:r>
          </w:p>
          <w:p w14:paraId="2E4F958F" w14:textId="77777777" w:rsidR="00435257" w:rsidRPr="008B0F15" w:rsidRDefault="00435257" w:rsidP="00AF33B8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Adjectives describing people and places</w:t>
            </w:r>
          </w:p>
          <w:p w14:paraId="3E295635" w14:textId="77777777" w:rsidR="00435257" w:rsidRPr="008B0F15" w:rsidRDefault="00435257" w:rsidP="00AF33B8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Adjectives deriving from verbs or nouns</w:t>
            </w:r>
          </w:p>
          <w:p w14:paraId="52DCFF20" w14:textId="77777777" w:rsidR="00435257" w:rsidRPr="008B0F15" w:rsidRDefault="00435257" w:rsidP="00AF33B8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Past Perfect Simple</w:t>
            </w:r>
          </w:p>
          <w:p w14:paraId="73AE4EAD" w14:textId="03346098" w:rsidR="00435257" w:rsidRPr="008B0F15" w:rsidRDefault="00435257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Past Percect Progressive</w:t>
            </w:r>
          </w:p>
        </w:tc>
        <w:tc>
          <w:tcPr>
            <w:tcW w:w="2135" w:type="dxa"/>
            <w:shd w:val="clear" w:color="auto" w:fill="auto"/>
          </w:tcPr>
          <w:p w14:paraId="010D345E" w14:textId="62D1C27C" w:rsidR="00435257" w:rsidRPr="008B0F15" w:rsidRDefault="00435257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bandaged up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continental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gather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grab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optimistic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vertical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</w:p>
        </w:tc>
        <w:tc>
          <w:tcPr>
            <w:tcW w:w="1241" w:type="dxa"/>
            <w:shd w:val="clear" w:color="auto" w:fill="auto"/>
          </w:tcPr>
          <w:p w14:paraId="729EB4D1" w14:textId="056F33E7" w:rsidR="00435257" w:rsidRPr="00554877" w:rsidRDefault="00435257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87DC2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605" w:type="dxa"/>
            <w:vMerge/>
          </w:tcPr>
          <w:p w14:paraId="4D8B9862" w14:textId="3A2E80F4" w:rsidR="00435257" w:rsidRPr="00435257" w:rsidRDefault="00435257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35257" w14:paraId="62C384B4" w14:textId="77777777" w:rsidTr="00AF33B8">
        <w:tc>
          <w:tcPr>
            <w:tcW w:w="494" w:type="dxa"/>
          </w:tcPr>
          <w:p w14:paraId="6267E50E" w14:textId="1903C3ED" w:rsidR="00435257" w:rsidRPr="009843B3" w:rsidRDefault="00435257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</w:tcPr>
          <w:p w14:paraId="46CB481D" w14:textId="40802B6C" w:rsidR="00435257" w:rsidRPr="009843B3" w:rsidRDefault="00435257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201" w:type="dxa"/>
          </w:tcPr>
          <w:p w14:paraId="7F9A6E4D" w14:textId="13A55215" w:rsidR="00435257" w:rsidRPr="008B0F15" w:rsidRDefault="00435257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b/>
                <w:sz w:val="20"/>
                <w:szCs w:val="20"/>
              </w:rPr>
              <w:t xml:space="preserve">2b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Listening &amp; Speaking</w:t>
            </w:r>
          </w:p>
        </w:tc>
        <w:tc>
          <w:tcPr>
            <w:tcW w:w="2547" w:type="dxa"/>
          </w:tcPr>
          <w:p w14:paraId="484AA7FA" w14:textId="77777777" w:rsidR="00435257" w:rsidRPr="008B0F15" w:rsidRDefault="00435257" w:rsidP="00AF33B8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Listening to an interview.</w:t>
            </w:r>
          </w:p>
          <w:p w14:paraId="1B1A9A12" w14:textId="6DABC116" w:rsidR="00435257" w:rsidRDefault="00435257" w:rsidP="00AF33B8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 xml:space="preserve"> Speculating and making decisions.</w:t>
            </w:r>
          </w:p>
          <w:p w14:paraId="62868425" w14:textId="30DFF72F" w:rsidR="00435257" w:rsidRPr="008B0F15" w:rsidRDefault="00435257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Making and checking predictions.</w:t>
            </w:r>
          </w:p>
        </w:tc>
        <w:tc>
          <w:tcPr>
            <w:tcW w:w="2225" w:type="dxa"/>
          </w:tcPr>
          <w:p w14:paraId="101D7993" w14:textId="77777777" w:rsidR="00435257" w:rsidRPr="008B0F15" w:rsidRDefault="00435257" w:rsidP="00AF33B8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 xml:space="preserve">Past tenses </w:t>
            </w:r>
          </w:p>
          <w:p w14:paraId="5D88692A" w14:textId="4C89F5F6" w:rsidR="00435257" w:rsidRPr="008B0F15" w:rsidRDefault="00435257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Adjectives describing places</w:t>
            </w:r>
          </w:p>
        </w:tc>
        <w:tc>
          <w:tcPr>
            <w:tcW w:w="2135" w:type="dxa"/>
          </w:tcPr>
          <w:p w14:paraId="55375569" w14:textId="511269BA" w:rsidR="00435257" w:rsidRPr="008B0F15" w:rsidRDefault="00435257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go off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hassle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spoil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trekking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troublesome</w:t>
            </w:r>
          </w:p>
        </w:tc>
        <w:tc>
          <w:tcPr>
            <w:tcW w:w="1241" w:type="dxa"/>
          </w:tcPr>
          <w:p w14:paraId="46D47F3A" w14:textId="1626C537" w:rsidR="00435257" w:rsidRPr="00554877" w:rsidRDefault="00435257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87DC2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605" w:type="dxa"/>
            <w:vMerge/>
          </w:tcPr>
          <w:p w14:paraId="6121A4FE" w14:textId="0E66419B" w:rsidR="00435257" w:rsidRPr="00435257" w:rsidRDefault="00435257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35257" w14:paraId="30151981" w14:textId="77777777" w:rsidTr="00AF33B8">
        <w:tc>
          <w:tcPr>
            <w:tcW w:w="494" w:type="dxa"/>
          </w:tcPr>
          <w:p w14:paraId="46456106" w14:textId="100E9D49" w:rsidR="00435257" w:rsidRPr="009843B3" w:rsidRDefault="00435257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</w:tcPr>
          <w:p w14:paraId="6EA7EC03" w14:textId="1BB4C533" w:rsidR="00435257" w:rsidRPr="009843B3" w:rsidRDefault="00435257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201" w:type="dxa"/>
          </w:tcPr>
          <w:p w14:paraId="3B160ED9" w14:textId="3B4FAB24" w:rsidR="00435257" w:rsidRPr="008B0F15" w:rsidRDefault="00435257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b/>
                <w:sz w:val="20"/>
                <w:szCs w:val="20"/>
              </w:rPr>
              <w:t xml:space="preserve">2b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Vocabulary &amp; Grammar</w:t>
            </w:r>
          </w:p>
        </w:tc>
        <w:tc>
          <w:tcPr>
            <w:tcW w:w="2547" w:type="dxa"/>
          </w:tcPr>
          <w:p w14:paraId="6F3EBB5A" w14:textId="77777777" w:rsidR="00435257" w:rsidRDefault="00435257" w:rsidP="00AF33B8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Familiarising adverbs of manner.</w:t>
            </w:r>
          </w:p>
          <w:p w14:paraId="0E557603" w14:textId="40F7D0AF" w:rsidR="00435257" w:rsidRPr="008B0F15" w:rsidRDefault="00435257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Expressing habits &amp; intended actions in the past.</w:t>
            </w:r>
          </w:p>
          <w:p w14:paraId="58447A11" w14:textId="429700CF" w:rsidR="00435257" w:rsidRPr="008B0F15" w:rsidRDefault="00435257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5" w:type="dxa"/>
          </w:tcPr>
          <w:p w14:paraId="3B4AC418" w14:textId="77777777" w:rsidR="00435257" w:rsidRDefault="00435257" w:rsidP="00AF33B8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Adverbs of manner</w:t>
            </w:r>
          </w:p>
          <w:p w14:paraId="560BB2D8" w14:textId="760F12A2" w:rsidR="00435257" w:rsidRPr="008B0F15" w:rsidRDefault="00435257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Used to- would-was/were going to</w:t>
            </w:r>
          </w:p>
        </w:tc>
        <w:tc>
          <w:tcPr>
            <w:tcW w:w="2135" w:type="dxa"/>
          </w:tcPr>
          <w:p w14:paraId="19D8EC0D" w14:textId="2AB251FD" w:rsidR="00435257" w:rsidRPr="008B0F15" w:rsidRDefault="00435257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fortunately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naturaly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luckily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probably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incredibly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suddenly</w:t>
            </w:r>
          </w:p>
        </w:tc>
        <w:tc>
          <w:tcPr>
            <w:tcW w:w="1241" w:type="dxa"/>
          </w:tcPr>
          <w:p w14:paraId="31E4718F" w14:textId="68688D78" w:rsidR="00435257" w:rsidRPr="00554877" w:rsidRDefault="00435257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87DC2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605" w:type="dxa"/>
            <w:vMerge/>
          </w:tcPr>
          <w:p w14:paraId="23E555B0" w14:textId="69564A45" w:rsidR="00435257" w:rsidRPr="00435257" w:rsidRDefault="00435257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35257" w14:paraId="3B41C82B" w14:textId="77777777" w:rsidTr="00AF33B8">
        <w:tc>
          <w:tcPr>
            <w:tcW w:w="494" w:type="dxa"/>
          </w:tcPr>
          <w:p w14:paraId="35F775FB" w14:textId="00FDFA8A" w:rsidR="00435257" w:rsidRPr="009843B3" w:rsidRDefault="00435257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582" w:type="dxa"/>
          </w:tcPr>
          <w:p w14:paraId="7175E60A" w14:textId="2A813EC6" w:rsidR="00435257" w:rsidRPr="009843B3" w:rsidRDefault="00435257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201" w:type="dxa"/>
          </w:tcPr>
          <w:p w14:paraId="5306EEE4" w14:textId="2B0107F1" w:rsidR="00435257" w:rsidRPr="008B0F15" w:rsidRDefault="00435257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b/>
                <w:sz w:val="20"/>
                <w:szCs w:val="20"/>
              </w:rPr>
              <w:t>2b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 xml:space="preserve"> Writing</w:t>
            </w:r>
          </w:p>
        </w:tc>
        <w:tc>
          <w:tcPr>
            <w:tcW w:w="2547" w:type="dxa"/>
          </w:tcPr>
          <w:p w14:paraId="59CC3785" w14:textId="77777777" w:rsidR="00435257" w:rsidRDefault="00435257" w:rsidP="00AF33B8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Discussing the steps of writing a story.</w:t>
            </w:r>
          </w:p>
          <w:p w14:paraId="272CB2B3" w14:textId="77777777" w:rsidR="00435257" w:rsidRDefault="00435257" w:rsidP="00AF33B8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Analyzing a sample writing.</w:t>
            </w:r>
          </w:p>
          <w:p w14:paraId="68097DB4" w14:textId="77777777" w:rsidR="00435257" w:rsidRDefault="00435257" w:rsidP="00AF33B8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 xml:space="preserve">Writing a story. </w:t>
            </w:r>
          </w:p>
          <w:p w14:paraId="4C0771FA" w14:textId="7B7F1AB7" w:rsidR="00435257" w:rsidRPr="008B0F15" w:rsidRDefault="00435257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It was a holiday I will never forget.</w:t>
            </w:r>
          </w:p>
        </w:tc>
        <w:tc>
          <w:tcPr>
            <w:tcW w:w="2225" w:type="dxa"/>
          </w:tcPr>
          <w:p w14:paraId="4D774F04" w14:textId="77777777" w:rsidR="00435257" w:rsidRPr="008B0F15" w:rsidRDefault="00435257" w:rsidP="00AF33B8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Linking words referring to time</w:t>
            </w:r>
          </w:p>
          <w:p w14:paraId="54AC52CB" w14:textId="7CA63807" w:rsidR="00435257" w:rsidRPr="008B0F15" w:rsidRDefault="00435257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35" w:type="dxa"/>
          </w:tcPr>
          <w:p w14:paraId="71F120D1" w14:textId="6B5DF9F5" w:rsidR="00435257" w:rsidRPr="008B0F15" w:rsidRDefault="00435257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anxious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screen…etc.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last year, whwn, as, then, after, at the time</w:t>
            </w:r>
          </w:p>
        </w:tc>
        <w:tc>
          <w:tcPr>
            <w:tcW w:w="1241" w:type="dxa"/>
          </w:tcPr>
          <w:p w14:paraId="4A84E16B" w14:textId="0E08212B" w:rsidR="00435257" w:rsidRPr="00554877" w:rsidRDefault="00435257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87DC2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605" w:type="dxa"/>
            <w:vMerge/>
          </w:tcPr>
          <w:p w14:paraId="66C8AA7F" w14:textId="3FAF67BF" w:rsidR="00435257" w:rsidRPr="00435257" w:rsidRDefault="00435257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F33B8" w14:paraId="6FCD323B" w14:textId="77777777" w:rsidTr="00AF33B8">
        <w:tc>
          <w:tcPr>
            <w:tcW w:w="494" w:type="dxa"/>
          </w:tcPr>
          <w:p w14:paraId="1ACDA75B" w14:textId="3B520613" w:rsidR="00AF33B8" w:rsidRPr="009843B3" w:rsidRDefault="00AF33B8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</w:tcPr>
          <w:p w14:paraId="5E9A116B" w14:textId="54BFEB91" w:rsidR="00AF33B8" w:rsidRPr="009843B3" w:rsidRDefault="00AF33B8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201" w:type="dxa"/>
          </w:tcPr>
          <w:p w14:paraId="579B1B06" w14:textId="361609F0" w:rsidR="00AF33B8" w:rsidRPr="008B0F15" w:rsidRDefault="00AF33B8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Round-up 2</w:t>
            </w:r>
          </w:p>
        </w:tc>
        <w:tc>
          <w:tcPr>
            <w:tcW w:w="2547" w:type="dxa"/>
          </w:tcPr>
          <w:p w14:paraId="74689742" w14:textId="06881129" w:rsidR="00AF33B8" w:rsidRPr="008B0F15" w:rsidRDefault="00AF33B8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Revising the structures, functions and vocabulary presented in module 2</w:t>
            </w:r>
          </w:p>
        </w:tc>
        <w:tc>
          <w:tcPr>
            <w:tcW w:w="2225" w:type="dxa"/>
          </w:tcPr>
          <w:p w14:paraId="6B7FB643" w14:textId="580572D8" w:rsidR="00AF33B8" w:rsidRPr="008B0F15" w:rsidRDefault="00AF33B8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35" w:type="dxa"/>
          </w:tcPr>
          <w:p w14:paraId="1D8008C6" w14:textId="57AB0C58" w:rsidR="00AF33B8" w:rsidRPr="008B0F15" w:rsidRDefault="00AF33B8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1" w:type="dxa"/>
          </w:tcPr>
          <w:p w14:paraId="53DD6513" w14:textId="2D07049F" w:rsidR="00AF33B8" w:rsidRPr="00554877" w:rsidRDefault="00AF33B8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 xml:space="preserve">Student's book, CD-player &amp; CD or IWB &amp;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IWB material</w:t>
            </w:r>
          </w:p>
        </w:tc>
        <w:tc>
          <w:tcPr>
            <w:tcW w:w="2605" w:type="dxa"/>
          </w:tcPr>
          <w:p w14:paraId="6F7B7F3D" w14:textId="2E05ACAC" w:rsidR="00AF33B8" w:rsidRPr="00435257" w:rsidRDefault="00AF33B8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F33B8" w14:paraId="27070BB3" w14:textId="77777777" w:rsidTr="00AF33B8">
        <w:tc>
          <w:tcPr>
            <w:tcW w:w="494" w:type="dxa"/>
          </w:tcPr>
          <w:p w14:paraId="2CDCD17B" w14:textId="61BD07F8" w:rsidR="00AF33B8" w:rsidRPr="009843B3" w:rsidRDefault="00AF33B8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</w:tcPr>
          <w:p w14:paraId="2E5D3470" w14:textId="2BE79D52" w:rsidR="00AF33B8" w:rsidRPr="009843B3" w:rsidRDefault="00AF33B8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201" w:type="dxa"/>
          </w:tcPr>
          <w:p w14:paraId="48B1793A" w14:textId="137ED5C9" w:rsidR="00AF33B8" w:rsidRPr="008B0F15" w:rsidRDefault="00AF33B8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Task Module 2</w:t>
            </w:r>
          </w:p>
        </w:tc>
        <w:tc>
          <w:tcPr>
            <w:tcW w:w="2547" w:type="dxa"/>
          </w:tcPr>
          <w:p w14:paraId="5B8481AB" w14:textId="014E59B7" w:rsidR="00AF33B8" w:rsidRPr="008B0F15" w:rsidRDefault="00AF33B8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Develop the 21st century competencies</w:t>
            </w:r>
          </w:p>
        </w:tc>
        <w:tc>
          <w:tcPr>
            <w:tcW w:w="2225" w:type="dxa"/>
          </w:tcPr>
          <w:p w14:paraId="056F6C52" w14:textId="27B7C456" w:rsidR="00AF33B8" w:rsidRPr="008B0F15" w:rsidRDefault="00AF33B8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35" w:type="dxa"/>
          </w:tcPr>
          <w:p w14:paraId="1E9B282F" w14:textId="4852B35D" w:rsidR="00AF33B8" w:rsidRPr="008B0F15" w:rsidRDefault="00AF33B8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1" w:type="dxa"/>
          </w:tcPr>
          <w:p w14:paraId="416154DD" w14:textId="7D2A3B29" w:rsidR="00AF33B8" w:rsidRPr="00554877" w:rsidRDefault="00AF33B8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F3928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605" w:type="dxa"/>
          </w:tcPr>
          <w:p w14:paraId="4E016831" w14:textId="214D73ED" w:rsidR="00AF33B8" w:rsidRPr="00435257" w:rsidRDefault="00AF33B8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F33B8" w14:paraId="60D0DCD2" w14:textId="77777777" w:rsidTr="00AF33B8">
        <w:tc>
          <w:tcPr>
            <w:tcW w:w="494" w:type="dxa"/>
          </w:tcPr>
          <w:p w14:paraId="6642524A" w14:textId="6F8B1FAA" w:rsidR="00AF33B8" w:rsidRPr="009843B3" w:rsidRDefault="00AF33B8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582" w:type="dxa"/>
          </w:tcPr>
          <w:p w14:paraId="195BBCAC" w14:textId="474AA489" w:rsidR="00AF33B8" w:rsidRPr="009843B3" w:rsidRDefault="00AF33B8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201" w:type="dxa"/>
          </w:tcPr>
          <w:p w14:paraId="6F61D984" w14:textId="221CF753" w:rsidR="00AF33B8" w:rsidRPr="008B0F15" w:rsidRDefault="00AF33B8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Test Module 2</w:t>
            </w:r>
          </w:p>
        </w:tc>
        <w:tc>
          <w:tcPr>
            <w:tcW w:w="2547" w:type="dxa"/>
          </w:tcPr>
          <w:p w14:paraId="17E27E4A" w14:textId="4C48F7CE" w:rsidR="00AF33B8" w:rsidRPr="008B0F15" w:rsidRDefault="00AF33B8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Evaluate students' progress</w:t>
            </w:r>
          </w:p>
        </w:tc>
        <w:tc>
          <w:tcPr>
            <w:tcW w:w="2225" w:type="dxa"/>
          </w:tcPr>
          <w:p w14:paraId="67138E8F" w14:textId="701D4E89" w:rsidR="00AF33B8" w:rsidRPr="008B0F15" w:rsidRDefault="00AF33B8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35" w:type="dxa"/>
          </w:tcPr>
          <w:p w14:paraId="7450EE32" w14:textId="2AFABC7A" w:rsidR="00AF33B8" w:rsidRPr="008B0F15" w:rsidRDefault="00AF33B8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1" w:type="dxa"/>
          </w:tcPr>
          <w:p w14:paraId="5FCEE3BB" w14:textId="02F2318D" w:rsidR="00AF33B8" w:rsidRPr="00554877" w:rsidRDefault="00AF33B8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Tests (Teacher's resource CD)</w:t>
            </w:r>
          </w:p>
        </w:tc>
        <w:tc>
          <w:tcPr>
            <w:tcW w:w="2605" w:type="dxa"/>
          </w:tcPr>
          <w:p w14:paraId="1F03689C" w14:textId="0EBDED7A" w:rsidR="00AF33B8" w:rsidRPr="00435257" w:rsidRDefault="00AF33B8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35257" w14:paraId="6C32E197" w14:textId="77777777" w:rsidTr="00AF33B8">
        <w:tc>
          <w:tcPr>
            <w:tcW w:w="494" w:type="dxa"/>
          </w:tcPr>
          <w:p w14:paraId="4583B373" w14:textId="1596E547" w:rsidR="00435257" w:rsidRPr="009843B3" w:rsidRDefault="00435257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</w:tcPr>
          <w:p w14:paraId="688810B3" w14:textId="58E68F89" w:rsidR="00435257" w:rsidRPr="009843B3" w:rsidRDefault="00435257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201" w:type="dxa"/>
          </w:tcPr>
          <w:p w14:paraId="16C12384" w14:textId="77777777" w:rsidR="00435257" w:rsidRDefault="00435257" w:rsidP="00AF33B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Cover page module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</w:p>
          <w:p w14:paraId="46F59FA2" w14:textId="05EE01A1" w:rsidR="00435257" w:rsidRPr="008B0F15" w:rsidRDefault="00435257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b/>
                <w:sz w:val="20"/>
                <w:szCs w:val="20"/>
              </w:rPr>
              <w:t xml:space="preserve">3a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Reading</w:t>
            </w:r>
          </w:p>
        </w:tc>
        <w:tc>
          <w:tcPr>
            <w:tcW w:w="2547" w:type="dxa"/>
          </w:tcPr>
          <w:p w14:paraId="3A6F2646" w14:textId="77777777" w:rsidR="00435257" w:rsidRDefault="00435257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 xml:space="preserve">Introduce topic for module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  <w:p w14:paraId="7EA92B80" w14:textId="02F63580" w:rsidR="00435257" w:rsidRPr="008B0F15" w:rsidRDefault="00435257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Reading and understanding a text</w:t>
            </w:r>
          </w:p>
          <w:p w14:paraId="57F9E650" w14:textId="645BC858" w:rsidR="00435257" w:rsidRPr="008B0F15" w:rsidRDefault="00435257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Practicing a gap-filling exxercise</w:t>
            </w:r>
          </w:p>
        </w:tc>
        <w:tc>
          <w:tcPr>
            <w:tcW w:w="2225" w:type="dxa"/>
          </w:tcPr>
          <w:p w14:paraId="4DCC4384" w14:textId="77777777" w:rsidR="00435257" w:rsidRDefault="00435257" w:rsidP="00AF33B8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Present tenses</w:t>
            </w:r>
          </w:p>
          <w:p w14:paraId="31190F02" w14:textId="77777777" w:rsidR="00435257" w:rsidRDefault="00435257" w:rsidP="00AF33B8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Should</w:t>
            </w:r>
          </w:p>
          <w:p w14:paraId="20C8BBCA" w14:textId="77777777" w:rsidR="00435257" w:rsidRDefault="00435257" w:rsidP="00AF33B8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Ought to</w:t>
            </w:r>
          </w:p>
          <w:p w14:paraId="29056A73" w14:textId="29619CCA" w:rsidR="00435257" w:rsidRPr="008B0F15" w:rsidRDefault="00435257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Relative clauses</w:t>
            </w:r>
          </w:p>
        </w:tc>
        <w:tc>
          <w:tcPr>
            <w:tcW w:w="2135" w:type="dxa"/>
          </w:tcPr>
          <w:p w14:paraId="4FD17A05" w14:textId="542C3030" w:rsidR="00435257" w:rsidRPr="008B0F15" w:rsidRDefault="00435257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adrenaline rush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baggy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commercial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compete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consider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create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database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degree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evidence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glamorous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 xml:space="preserve">identify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loose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mike (microphone)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opportunity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ranch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require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script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sketch…etc</w:t>
            </w:r>
          </w:p>
        </w:tc>
        <w:tc>
          <w:tcPr>
            <w:tcW w:w="1241" w:type="dxa"/>
          </w:tcPr>
          <w:p w14:paraId="3242ED28" w14:textId="17F548BB" w:rsidR="00435257" w:rsidRPr="00554877" w:rsidRDefault="00435257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F3928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605" w:type="dxa"/>
            <w:vMerge w:val="restart"/>
          </w:tcPr>
          <w:p w14:paraId="4945B02B" w14:textId="77777777" w:rsidR="00435257" w:rsidRPr="00435257" w:rsidRDefault="00435257" w:rsidP="00435257">
            <w:pPr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435257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Kiemelt nevelési feladatok</w:t>
            </w:r>
            <w:r w:rsidRPr="00435257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435257">
              <w:rPr>
                <w:rFonts w:asciiTheme="minorHAnsi" w:hAnsiTheme="minorHAnsi" w:cstheme="minorHAnsi"/>
                <w:bCs/>
                <w:sz w:val="20"/>
                <w:szCs w:val="20"/>
              </w:rPr>
              <w:t>Énkép, önismeret, hon- és népismeret</w:t>
            </w:r>
          </w:p>
          <w:p w14:paraId="11843D7D" w14:textId="77777777" w:rsidR="00435257" w:rsidRPr="00435257" w:rsidRDefault="00435257" w:rsidP="00435257">
            <w:pPr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435257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Egyéb kulcskompetenciák</w:t>
            </w:r>
            <w:r w:rsidRPr="00435257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435257">
              <w:rPr>
                <w:rFonts w:asciiTheme="minorHAnsi" w:hAnsiTheme="minorHAnsi" w:cstheme="minorHAnsi"/>
                <w:bCs/>
                <w:sz w:val="20"/>
                <w:szCs w:val="20"/>
              </w:rPr>
              <w:t>Szociális és állampolgári kompetencia, Kezdeményezőképesség és vállalkozói kompetencia</w:t>
            </w:r>
          </w:p>
          <w:p w14:paraId="19378C0D" w14:textId="77777777" w:rsidR="00435257" w:rsidRPr="00435257" w:rsidRDefault="00435257" w:rsidP="004352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35257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Munkaforma</w:t>
            </w:r>
            <w:r w:rsidRPr="00435257">
              <w:rPr>
                <w:rFonts w:asciiTheme="minorHAnsi" w:hAnsiTheme="minorHAnsi" w:cstheme="minorHAnsi"/>
                <w:sz w:val="20"/>
                <w:szCs w:val="20"/>
              </w:rPr>
              <w:t>: csoportmunka, pármunka, egyéni- és frontális munka</w:t>
            </w:r>
          </w:p>
          <w:p w14:paraId="4C90DB1E" w14:textId="1DB4FF72" w:rsidR="00435257" w:rsidRPr="00435257" w:rsidRDefault="00435257" w:rsidP="004352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35257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A differenciálás színterei</w:t>
            </w:r>
            <w:r w:rsidRPr="00435257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435257">
              <w:rPr>
                <w:rFonts w:asciiTheme="minorHAnsi" w:hAnsiTheme="minorHAnsi" w:cstheme="minorHAnsi"/>
                <w:bCs/>
                <w:sz w:val="20"/>
                <w:szCs w:val="20"/>
              </w:rPr>
              <w:t>egyéni fejlesztés, feladattípusok</w:t>
            </w:r>
          </w:p>
        </w:tc>
      </w:tr>
      <w:tr w:rsidR="00435257" w14:paraId="7F51E8C6" w14:textId="77777777" w:rsidTr="00AF33B8">
        <w:tc>
          <w:tcPr>
            <w:tcW w:w="494" w:type="dxa"/>
          </w:tcPr>
          <w:p w14:paraId="23581E3C" w14:textId="201D6432" w:rsidR="00435257" w:rsidRPr="009843B3" w:rsidRDefault="00435257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</w:tcPr>
          <w:p w14:paraId="068CB9BE" w14:textId="22999B72" w:rsidR="00435257" w:rsidRPr="009843B3" w:rsidRDefault="00435257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201" w:type="dxa"/>
          </w:tcPr>
          <w:p w14:paraId="5FBE6E9C" w14:textId="5F3AE9C9" w:rsidR="00435257" w:rsidRPr="008B0F15" w:rsidRDefault="00435257" w:rsidP="00AF33B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B0F15">
              <w:rPr>
                <w:rFonts w:asciiTheme="minorHAnsi" w:hAnsiTheme="minorHAnsi"/>
                <w:b/>
                <w:sz w:val="20"/>
                <w:szCs w:val="20"/>
              </w:rPr>
              <w:t xml:space="preserve">3a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Vocabulary &amp; Grammar</w:t>
            </w:r>
          </w:p>
        </w:tc>
        <w:tc>
          <w:tcPr>
            <w:tcW w:w="2547" w:type="dxa"/>
          </w:tcPr>
          <w:p w14:paraId="5162FC26" w14:textId="77777777" w:rsidR="00435257" w:rsidRDefault="00435257" w:rsidP="00AF33B8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Presenting nouns describing jobs &amp; occupations.</w:t>
            </w:r>
          </w:p>
          <w:p w14:paraId="3438D939" w14:textId="77777777" w:rsidR="00435257" w:rsidRDefault="00435257" w:rsidP="00AF33B8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Formation of nouns describing jobs &amp; occupations.</w:t>
            </w:r>
          </w:p>
          <w:p w14:paraId="7A7790FE" w14:textId="77777777" w:rsidR="00435257" w:rsidRDefault="00435257" w:rsidP="00AF33B8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Revisig present tenses.</w:t>
            </w:r>
          </w:p>
          <w:p w14:paraId="6ADAC111" w14:textId="249C8193" w:rsidR="00435257" w:rsidRPr="008B0F15" w:rsidRDefault="00435257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Raising Ss awareness of verb forms.</w:t>
            </w:r>
          </w:p>
          <w:p w14:paraId="27A6468B" w14:textId="0A0D3506" w:rsidR="00435257" w:rsidRPr="008B0F15" w:rsidRDefault="00435257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5" w:type="dxa"/>
          </w:tcPr>
          <w:p w14:paraId="2A8F76DD" w14:textId="77777777" w:rsidR="00435257" w:rsidRPr="008B0F15" w:rsidRDefault="00435257" w:rsidP="00AF33B8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Present Perfect Simple</w:t>
            </w:r>
          </w:p>
          <w:p w14:paraId="5CCFC0EB" w14:textId="77777777" w:rsidR="00435257" w:rsidRPr="008B0F15" w:rsidRDefault="00435257" w:rsidP="00AF33B8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Present Perfect Progressive</w:t>
            </w:r>
          </w:p>
          <w:p w14:paraId="30ECFD3E" w14:textId="2928DFE6" w:rsidR="00435257" w:rsidRPr="008B0F15" w:rsidRDefault="00435257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Nouns</w:t>
            </w:r>
          </w:p>
        </w:tc>
        <w:tc>
          <w:tcPr>
            <w:tcW w:w="2135" w:type="dxa"/>
          </w:tcPr>
          <w:p w14:paraId="0EBBF696" w14:textId="240430AE" w:rsidR="00435257" w:rsidRPr="008B0F15" w:rsidRDefault="00435257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jobs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words related to occupation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brand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disaster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financial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fortune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host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involved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music label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remain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win…etc</w:t>
            </w:r>
          </w:p>
        </w:tc>
        <w:tc>
          <w:tcPr>
            <w:tcW w:w="1241" w:type="dxa"/>
          </w:tcPr>
          <w:p w14:paraId="5BEFA1C5" w14:textId="37F3F8A3" w:rsidR="00435257" w:rsidRPr="00554877" w:rsidRDefault="00435257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F3928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605" w:type="dxa"/>
            <w:vMerge/>
          </w:tcPr>
          <w:p w14:paraId="131DF523" w14:textId="3F02CABA" w:rsidR="00435257" w:rsidRPr="00435257" w:rsidRDefault="00435257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35257" w14:paraId="1AAB1EE2" w14:textId="77777777" w:rsidTr="00AF33B8">
        <w:tc>
          <w:tcPr>
            <w:tcW w:w="494" w:type="dxa"/>
          </w:tcPr>
          <w:p w14:paraId="540B2C9E" w14:textId="79ED309D" w:rsidR="00435257" w:rsidRPr="009843B3" w:rsidRDefault="00435257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82" w:type="dxa"/>
          </w:tcPr>
          <w:p w14:paraId="4BBB973E" w14:textId="1B6EECD3" w:rsidR="00435257" w:rsidRPr="009843B3" w:rsidRDefault="00435257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201" w:type="dxa"/>
          </w:tcPr>
          <w:p w14:paraId="76A60A4D" w14:textId="473BC4B6" w:rsidR="00435257" w:rsidRPr="008B0F15" w:rsidRDefault="00435257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b/>
                <w:sz w:val="20"/>
                <w:szCs w:val="20"/>
              </w:rPr>
              <w:t xml:space="preserve">3a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Listening &amp; Speaking</w:t>
            </w:r>
          </w:p>
        </w:tc>
        <w:tc>
          <w:tcPr>
            <w:tcW w:w="2547" w:type="dxa"/>
          </w:tcPr>
          <w:p w14:paraId="5AF64C3D" w14:textId="77777777" w:rsidR="00435257" w:rsidRPr="008B0F15" w:rsidRDefault="00435257" w:rsidP="00AF33B8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Activating Ss background</w:t>
            </w:r>
          </w:p>
          <w:p w14:paraId="56E49A9B" w14:textId="77777777" w:rsidR="00435257" w:rsidRDefault="00435257" w:rsidP="00AF33B8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knowledge concerning the topic of the listening material: Tourism.</w:t>
            </w:r>
          </w:p>
          <w:p w14:paraId="38C1C10E" w14:textId="77777777" w:rsidR="00435257" w:rsidRDefault="00435257" w:rsidP="00AF33B8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Listening for gist, details &amp; completeing a multiple matching activity.</w:t>
            </w:r>
          </w:p>
          <w:p w14:paraId="3E64D418" w14:textId="77777777" w:rsidR="00435257" w:rsidRDefault="00435257" w:rsidP="00AF33B8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Asking for information to make decisions.</w:t>
            </w:r>
          </w:p>
          <w:p w14:paraId="5AE61193" w14:textId="7C17F6D2" w:rsidR="00435257" w:rsidRPr="008B0F15" w:rsidRDefault="00435257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lastRenderedPageBreak/>
              <w:t>Talking about the duties of a tour guide &amp; a receptionist.</w:t>
            </w:r>
          </w:p>
        </w:tc>
        <w:tc>
          <w:tcPr>
            <w:tcW w:w="2225" w:type="dxa"/>
          </w:tcPr>
          <w:p w14:paraId="0798D455" w14:textId="77777777" w:rsidR="00435257" w:rsidRPr="008B0F15" w:rsidRDefault="00435257" w:rsidP="00AF33B8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lastRenderedPageBreak/>
              <w:t>Present tenses</w:t>
            </w:r>
          </w:p>
          <w:p w14:paraId="7A939F2B" w14:textId="77777777" w:rsidR="00435257" w:rsidRDefault="00435257" w:rsidP="00AF33B8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Questions vs. answers</w:t>
            </w:r>
          </w:p>
          <w:p w14:paraId="30E58209" w14:textId="77777777" w:rsidR="00435257" w:rsidRDefault="00435257" w:rsidP="00AF33B8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Word order</w:t>
            </w:r>
          </w:p>
          <w:p w14:paraId="473D19EE" w14:textId="0C4E3F77" w:rsidR="00435257" w:rsidRPr="008B0F15" w:rsidRDefault="00435257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35" w:type="dxa"/>
          </w:tcPr>
          <w:p w14:paraId="0E189E06" w14:textId="64141A35" w:rsidR="00435257" w:rsidRPr="008B0F15" w:rsidRDefault="00435257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expressions referring to jobs &amp;occupations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application form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benefit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duty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efficient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major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research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valuable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wage…etc</w:t>
            </w:r>
          </w:p>
        </w:tc>
        <w:tc>
          <w:tcPr>
            <w:tcW w:w="1241" w:type="dxa"/>
          </w:tcPr>
          <w:p w14:paraId="6173087F" w14:textId="259662BA" w:rsidR="00435257" w:rsidRPr="00554877" w:rsidRDefault="00435257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F3928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605" w:type="dxa"/>
            <w:vMerge/>
          </w:tcPr>
          <w:p w14:paraId="1519D272" w14:textId="4E33CE3C" w:rsidR="00435257" w:rsidRPr="00435257" w:rsidRDefault="00435257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35257" w14:paraId="6334177C" w14:textId="77777777" w:rsidTr="00AF33B8">
        <w:tc>
          <w:tcPr>
            <w:tcW w:w="494" w:type="dxa"/>
          </w:tcPr>
          <w:p w14:paraId="0B36E466" w14:textId="098022D0" w:rsidR="00435257" w:rsidRPr="009843B3" w:rsidRDefault="00435257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</w:tcPr>
          <w:p w14:paraId="53E4DA7F" w14:textId="13C435F8" w:rsidR="00435257" w:rsidRPr="009843B3" w:rsidRDefault="00435257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201" w:type="dxa"/>
            <w:shd w:val="clear" w:color="auto" w:fill="auto"/>
          </w:tcPr>
          <w:p w14:paraId="0D9F11E2" w14:textId="4A720E6A" w:rsidR="00435257" w:rsidRPr="008B0F15" w:rsidRDefault="00435257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b/>
                <w:sz w:val="20"/>
                <w:szCs w:val="20"/>
              </w:rPr>
              <w:t xml:space="preserve">3a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Writing</w:t>
            </w:r>
          </w:p>
        </w:tc>
        <w:tc>
          <w:tcPr>
            <w:tcW w:w="2547" w:type="dxa"/>
            <w:shd w:val="clear" w:color="auto" w:fill="auto"/>
          </w:tcPr>
          <w:p w14:paraId="5A54A44C" w14:textId="77777777" w:rsidR="00435257" w:rsidRDefault="00435257" w:rsidP="00AF33B8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Organising paragraphs.</w:t>
            </w:r>
          </w:p>
          <w:p w14:paraId="543A9B27" w14:textId="77777777" w:rsidR="00435257" w:rsidRDefault="00435257" w:rsidP="00AF33B8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Identifying contents paragraphs.</w:t>
            </w:r>
          </w:p>
          <w:p w14:paraId="42AAFBEA" w14:textId="77777777" w:rsidR="00435257" w:rsidRDefault="00435257" w:rsidP="00AF33B8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Identifying formal expressions used in a letter of application.</w:t>
            </w:r>
          </w:p>
          <w:p w14:paraId="73468FD3" w14:textId="77777777" w:rsidR="00435257" w:rsidRDefault="00435257" w:rsidP="00AF33B8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Making a consice plan for writing a letter of application.</w:t>
            </w:r>
          </w:p>
          <w:p w14:paraId="64D0504E" w14:textId="77777777" w:rsidR="00435257" w:rsidRDefault="00435257" w:rsidP="00AF33B8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Analysing a sample writing.</w:t>
            </w:r>
          </w:p>
          <w:p w14:paraId="2A7DB31D" w14:textId="54115697" w:rsidR="00435257" w:rsidRPr="008B0F15" w:rsidRDefault="00435257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Writing a letter of application: Staff required for internet café.</w:t>
            </w:r>
          </w:p>
        </w:tc>
        <w:tc>
          <w:tcPr>
            <w:tcW w:w="2225" w:type="dxa"/>
            <w:shd w:val="clear" w:color="auto" w:fill="auto"/>
          </w:tcPr>
          <w:p w14:paraId="29F950E9" w14:textId="77777777" w:rsidR="00435257" w:rsidRDefault="00435257" w:rsidP="00AF33B8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Formal stuctures used in a letter of application</w:t>
            </w:r>
          </w:p>
          <w:p w14:paraId="334D393A" w14:textId="492EF852" w:rsidR="00435257" w:rsidRPr="008B0F15" w:rsidRDefault="00435257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Punctuation</w:t>
            </w:r>
          </w:p>
        </w:tc>
        <w:tc>
          <w:tcPr>
            <w:tcW w:w="2135" w:type="dxa"/>
            <w:shd w:val="clear" w:color="auto" w:fill="auto"/>
          </w:tcPr>
          <w:p w14:paraId="349929CE" w14:textId="6E5D61D9" w:rsidR="00435257" w:rsidRPr="008B0F15" w:rsidRDefault="00435257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 xml:space="preserve">with regard to, currently, attending to provide with, consider oneself, possess, enclose, take into consideration, previous experiment, applicant,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appreciate,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cv, negotiate,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reference, reliable…etc.</w:t>
            </w:r>
          </w:p>
        </w:tc>
        <w:tc>
          <w:tcPr>
            <w:tcW w:w="1241" w:type="dxa"/>
          </w:tcPr>
          <w:p w14:paraId="72E5A577" w14:textId="1556476C" w:rsidR="00435257" w:rsidRPr="00554877" w:rsidRDefault="00435257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F3928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605" w:type="dxa"/>
            <w:vMerge/>
          </w:tcPr>
          <w:p w14:paraId="6F09BA11" w14:textId="6500818D" w:rsidR="00435257" w:rsidRPr="00435257" w:rsidRDefault="00435257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35257" w14:paraId="13C1949A" w14:textId="77777777" w:rsidTr="00AF33B8">
        <w:tc>
          <w:tcPr>
            <w:tcW w:w="494" w:type="dxa"/>
          </w:tcPr>
          <w:p w14:paraId="284C480D" w14:textId="69572B9B" w:rsidR="00435257" w:rsidRPr="009843B3" w:rsidRDefault="00435257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</w:tcPr>
          <w:p w14:paraId="1174E594" w14:textId="5030C235" w:rsidR="00435257" w:rsidRPr="009843B3" w:rsidRDefault="00435257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201" w:type="dxa"/>
            <w:shd w:val="clear" w:color="auto" w:fill="auto"/>
          </w:tcPr>
          <w:p w14:paraId="4C9823D9" w14:textId="6CF3AD23" w:rsidR="00435257" w:rsidRPr="008B0F15" w:rsidRDefault="00435257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b/>
                <w:sz w:val="20"/>
                <w:szCs w:val="20"/>
              </w:rPr>
              <w:t xml:space="preserve">3b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Reading</w:t>
            </w:r>
          </w:p>
        </w:tc>
        <w:tc>
          <w:tcPr>
            <w:tcW w:w="2547" w:type="dxa"/>
          </w:tcPr>
          <w:p w14:paraId="43C6B43B" w14:textId="77777777" w:rsidR="00435257" w:rsidRDefault="00435257" w:rsidP="00AF33B8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Reading for gist, specific information, identifying main ideas, guessing meaning of unknown words.</w:t>
            </w:r>
          </w:p>
          <w:p w14:paraId="62DAB0EF" w14:textId="18060E6E" w:rsidR="00435257" w:rsidRPr="008B0F15" w:rsidRDefault="00435257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Giving Ss the opportunity to expand on the topic of the reading activity drawing on their own experience.</w:t>
            </w:r>
          </w:p>
          <w:p w14:paraId="03A427CF" w14:textId="3833B4B9" w:rsidR="00435257" w:rsidRPr="008B0F15" w:rsidRDefault="00435257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5" w:type="dxa"/>
          </w:tcPr>
          <w:p w14:paraId="13AC96DA" w14:textId="77777777" w:rsidR="00435257" w:rsidRDefault="00435257" w:rsidP="00AF33B8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Present tenses</w:t>
            </w:r>
          </w:p>
          <w:p w14:paraId="00004B33" w14:textId="77777777" w:rsidR="00435257" w:rsidRDefault="00435257" w:rsidP="00AF33B8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 xml:space="preserve">Linkings for cohesion </w:t>
            </w:r>
          </w:p>
          <w:p w14:paraId="4B97D9DC" w14:textId="5F23EB21" w:rsidR="00435257" w:rsidRPr="008B0F15" w:rsidRDefault="00435257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Relative pronouns</w:t>
            </w:r>
          </w:p>
        </w:tc>
        <w:tc>
          <w:tcPr>
            <w:tcW w:w="2135" w:type="dxa"/>
          </w:tcPr>
          <w:p w14:paraId="1B8DA677" w14:textId="20AB81F6" w:rsidR="00435257" w:rsidRPr="008B0F15" w:rsidRDefault="00435257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university or school subjects/courses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accesss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actively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apoart from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criticise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digital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focus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keen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lack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minority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oppose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powerful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press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rumour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shape…etc</w:t>
            </w:r>
          </w:p>
        </w:tc>
        <w:tc>
          <w:tcPr>
            <w:tcW w:w="1241" w:type="dxa"/>
          </w:tcPr>
          <w:p w14:paraId="2437D908" w14:textId="29FEC983" w:rsidR="00435257" w:rsidRPr="00554877" w:rsidRDefault="00435257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F3928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605" w:type="dxa"/>
            <w:vMerge w:val="restart"/>
          </w:tcPr>
          <w:p w14:paraId="2D6D4FAE" w14:textId="77777777" w:rsidR="00435257" w:rsidRPr="00435257" w:rsidRDefault="00435257" w:rsidP="00435257">
            <w:pPr>
              <w:outlineLv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35257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Kiemelt nevelési feladatok</w:t>
            </w:r>
            <w:r w:rsidRPr="00435257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435257">
              <w:rPr>
                <w:rFonts w:asciiTheme="minorHAnsi" w:hAnsiTheme="minorHAnsi" w:cstheme="minorHAnsi"/>
                <w:bCs/>
                <w:sz w:val="20"/>
                <w:szCs w:val="20"/>
              </w:rPr>
              <w:t>Énkép, önismeret, hon- és népismeret, Gazdasági nevelés</w:t>
            </w:r>
          </w:p>
          <w:p w14:paraId="55969BDA" w14:textId="77777777" w:rsidR="00435257" w:rsidRPr="00435257" w:rsidRDefault="00435257" w:rsidP="00435257">
            <w:pPr>
              <w:outlineLv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35257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Egyéb kulcskompetenciák</w:t>
            </w:r>
            <w:r w:rsidRPr="00435257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435257">
              <w:rPr>
                <w:rFonts w:asciiTheme="minorHAnsi" w:hAnsiTheme="minorHAnsi" w:cstheme="minorHAnsi"/>
                <w:bCs/>
                <w:sz w:val="20"/>
                <w:szCs w:val="20"/>
              </w:rPr>
              <w:t>Szociális és állampolgári kompetencia, Kezdeményezőképesség és vállalkozói kompetencia</w:t>
            </w:r>
          </w:p>
          <w:p w14:paraId="0DE5EBA4" w14:textId="77777777" w:rsidR="00435257" w:rsidRPr="00435257" w:rsidRDefault="00435257" w:rsidP="004352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35257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Kapcsolódási pontok:</w:t>
            </w:r>
            <w:r w:rsidRPr="00435257">
              <w:rPr>
                <w:rFonts w:asciiTheme="minorHAnsi" w:hAnsiTheme="minorHAnsi" w:cstheme="minorHAnsi"/>
                <w:sz w:val="20"/>
                <w:szCs w:val="20"/>
              </w:rPr>
              <w:t xml:space="preserve"> földrajz, állampolgári</w:t>
            </w:r>
            <w:r w:rsidRPr="00435257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 ismeretek</w:t>
            </w:r>
          </w:p>
          <w:p w14:paraId="488DA634" w14:textId="77777777" w:rsidR="00435257" w:rsidRPr="00435257" w:rsidRDefault="00435257" w:rsidP="004352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35257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Munkaforma</w:t>
            </w:r>
            <w:r w:rsidRPr="00435257">
              <w:rPr>
                <w:rFonts w:asciiTheme="minorHAnsi" w:hAnsiTheme="minorHAnsi" w:cstheme="minorHAnsi"/>
                <w:sz w:val="20"/>
                <w:szCs w:val="20"/>
              </w:rPr>
              <w:t>: csoportmunka, pármunka, egyéni- és frontális munka</w:t>
            </w:r>
          </w:p>
          <w:p w14:paraId="0D8DCB6C" w14:textId="43B87A93" w:rsidR="00435257" w:rsidRPr="00435257" w:rsidRDefault="00435257" w:rsidP="004352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35257">
              <w:rPr>
                <w:rFonts w:asciiTheme="minorHAnsi" w:hAnsiTheme="minorHAnsi" w:cstheme="minorHAnsi"/>
                <w:sz w:val="20"/>
                <w:szCs w:val="20"/>
              </w:rPr>
              <w:t xml:space="preserve">A differenciálás színterei: </w:t>
            </w:r>
            <w:r w:rsidRPr="00435257">
              <w:rPr>
                <w:rFonts w:asciiTheme="minorHAnsi" w:hAnsiTheme="minorHAnsi" w:cstheme="minorHAnsi"/>
                <w:bCs/>
                <w:sz w:val="20"/>
                <w:szCs w:val="20"/>
              </w:rPr>
              <w:t>egyéni fejlesztés, feladattípusok</w:t>
            </w:r>
          </w:p>
        </w:tc>
      </w:tr>
      <w:tr w:rsidR="00435257" w14:paraId="1C22E88F" w14:textId="77777777" w:rsidTr="00AF33B8">
        <w:tc>
          <w:tcPr>
            <w:tcW w:w="494" w:type="dxa"/>
          </w:tcPr>
          <w:p w14:paraId="1FE77FE9" w14:textId="25A42FDB" w:rsidR="00435257" w:rsidRPr="009843B3" w:rsidRDefault="00435257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82" w:type="dxa"/>
          </w:tcPr>
          <w:p w14:paraId="0F22C0AD" w14:textId="26CCA1B4" w:rsidR="00435257" w:rsidRPr="009843B3" w:rsidRDefault="00435257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201" w:type="dxa"/>
            <w:shd w:val="clear" w:color="auto" w:fill="auto"/>
          </w:tcPr>
          <w:p w14:paraId="434654B6" w14:textId="0C277B48" w:rsidR="00435257" w:rsidRPr="008B0F15" w:rsidRDefault="00435257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b/>
                <w:sz w:val="20"/>
                <w:szCs w:val="20"/>
              </w:rPr>
              <w:t xml:space="preserve">3b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Vocabulary &amp; Grammar</w:t>
            </w:r>
          </w:p>
        </w:tc>
        <w:tc>
          <w:tcPr>
            <w:tcW w:w="2547" w:type="dxa"/>
          </w:tcPr>
          <w:p w14:paraId="07AEE964" w14:textId="77777777" w:rsidR="00435257" w:rsidRDefault="00435257" w:rsidP="00AF33B8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Presenting &amp; practising V+N.</w:t>
            </w:r>
          </w:p>
          <w:p w14:paraId="10A55EFD" w14:textId="77777777" w:rsidR="00435257" w:rsidRDefault="00435257" w:rsidP="00AF33B8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Collocations.</w:t>
            </w:r>
          </w:p>
          <w:p w14:paraId="48407333" w14:textId="77777777" w:rsidR="00435257" w:rsidRDefault="00435257" w:rsidP="00AF33B8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Distinguishing between defyning and non-defyning clauses.</w:t>
            </w:r>
          </w:p>
          <w:p w14:paraId="1926944C" w14:textId="77777777" w:rsidR="00435257" w:rsidRDefault="00435257" w:rsidP="00AF33B8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Practisind joining sentences.</w:t>
            </w:r>
          </w:p>
          <w:p w14:paraId="7C2C95DE" w14:textId="11D11F77" w:rsidR="00435257" w:rsidRPr="008B0F15" w:rsidRDefault="00435257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Using relative pronouns &amp; adverbs in context.</w:t>
            </w:r>
          </w:p>
        </w:tc>
        <w:tc>
          <w:tcPr>
            <w:tcW w:w="2225" w:type="dxa"/>
          </w:tcPr>
          <w:p w14:paraId="3060F876" w14:textId="77777777" w:rsidR="00435257" w:rsidRPr="008B0F15" w:rsidRDefault="00435257" w:rsidP="00AF33B8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 xml:space="preserve">Defining and non-defining </w:t>
            </w:r>
          </w:p>
          <w:p w14:paraId="5208AAF5" w14:textId="77777777" w:rsidR="00435257" w:rsidRDefault="00435257" w:rsidP="00AF33B8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Relative clauses</w:t>
            </w:r>
          </w:p>
          <w:p w14:paraId="0980B54D" w14:textId="7E099E3E" w:rsidR="00435257" w:rsidRPr="008B0F15" w:rsidRDefault="00435257" w:rsidP="00AF33B8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Collocations</w:t>
            </w:r>
          </w:p>
          <w:p w14:paraId="557E57FD" w14:textId="29B7FC94" w:rsidR="00435257" w:rsidRPr="008B0F15" w:rsidRDefault="00435257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Relative adverbs</w:t>
            </w:r>
          </w:p>
        </w:tc>
        <w:tc>
          <w:tcPr>
            <w:tcW w:w="2135" w:type="dxa"/>
          </w:tcPr>
          <w:p w14:paraId="6B0265F1" w14:textId="3C7B03F6" w:rsidR="00435257" w:rsidRPr="008B0F15" w:rsidRDefault="00435257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words related to studies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appealing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appropriate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confess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firsthand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occupation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suitable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welcoming…etc</w:t>
            </w:r>
          </w:p>
        </w:tc>
        <w:tc>
          <w:tcPr>
            <w:tcW w:w="1241" w:type="dxa"/>
          </w:tcPr>
          <w:p w14:paraId="560DB101" w14:textId="2E8560CF" w:rsidR="00435257" w:rsidRPr="00554877" w:rsidRDefault="00435257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F3928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605" w:type="dxa"/>
            <w:vMerge/>
          </w:tcPr>
          <w:p w14:paraId="664C6746" w14:textId="2D7E4CBF" w:rsidR="00435257" w:rsidRPr="00435257" w:rsidRDefault="00435257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35257" w14:paraId="21523EA5" w14:textId="77777777" w:rsidTr="00AF33B8">
        <w:tc>
          <w:tcPr>
            <w:tcW w:w="494" w:type="dxa"/>
          </w:tcPr>
          <w:p w14:paraId="7F94642D" w14:textId="13643243" w:rsidR="00435257" w:rsidRPr="009843B3" w:rsidRDefault="00435257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</w:tcPr>
          <w:p w14:paraId="7AD4068F" w14:textId="05E8ECD7" w:rsidR="00435257" w:rsidRPr="009843B3" w:rsidRDefault="00435257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201" w:type="dxa"/>
            <w:shd w:val="clear" w:color="auto" w:fill="auto"/>
          </w:tcPr>
          <w:p w14:paraId="330CA897" w14:textId="14E61FEE" w:rsidR="00435257" w:rsidRPr="008B0F15" w:rsidRDefault="00435257" w:rsidP="00AF33B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B0F15">
              <w:rPr>
                <w:rFonts w:asciiTheme="minorHAnsi" w:hAnsiTheme="minorHAnsi"/>
                <w:b/>
                <w:sz w:val="20"/>
                <w:szCs w:val="20"/>
              </w:rPr>
              <w:t>3b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 xml:space="preserve"> Listening &amp; Speaking</w:t>
            </w:r>
          </w:p>
        </w:tc>
        <w:tc>
          <w:tcPr>
            <w:tcW w:w="2547" w:type="dxa"/>
          </w:tcPr>
          <w:p w14:paraId="04FF459F" w14:textId="77777777" w:rsidR="00435257" w:rsidRDefault="00435257" w:rsidP="00AF33B8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Listening to a radio programme about lg, learning.</w:t>
            </w:r>
          </w:p>
          <w:p w14:paraId="40BD6E17" w14:textId="77777777" w:rsidR="00435257" w:rsidRDefault="00435257" w:rsidP="00AF33B8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Listening for gist, specific information.</w:t>
            </w:r>
          </w:p>
          <w:p w14:paraId="1D643C63" w14:textId="77777777" w:rsidR="00435257" w:rsidRDefault="00435257" w:rsidP="00AF33B8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Completing a multiple choice task.</w:t>
            </w:r>
          </w:p>
          <w:p w14:paraId="07AC8073" w14:textId="3E3549FD" w:rsidR="00435257" w:rsidRPr="008B0F15" w:rsidRDefault="00435257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 xml:space="preserve">Expressing opinions using topic vocabulary &amp;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lastRenderedPageBreak/>
              <w:t>expressions based on personal experiences.</w:t>
            </w:r>
          </w:p>
        </w:tc>
        <w:tc>
          <w:tcPr>
            <w:tcW w:w="2225" w:type="dxa"/>
          </w:tcPr>
          <w:p w14:paraId="7FC87C36" w14:textId="3021CC7C" w:rsidR="00435257" w:rsidRPr="008B0F15" w:rsidRDefault="00435257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35" w:type="dxa"/>
          </w:tcPr>
          <w:p w14:paraId="49522BE9" w14:textId="295CEFB5" w:rsidR="00435257" w:rsidRPr="008B0F15" w:rsidRDefault="00435257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audio-visual material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convention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effective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focused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lottery ticket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master’s degree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one-to-one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pace…etc</w:t>
            </w:r>
          </w:p>
        </w:tc>
        <w:tc>
          <w:tcPr>
            <w:tcW w:w="1241" w:type="dxa"/>
          </w:tcPr>
          <w:p w14:paraId="706B7311" w14:textId="4DDFC435" w:rsidR="00435257" w:rsidRPr="00554877" w:rsidRDefault="00435257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F3928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605" w:type="dxa"/>
            <w:vMerge/>
          </w:tcPr>
          <w:p w14:paraId="652A42D1" w14:textId="5C86670F" w:rsidR="00435257" w:rsidRPr="00435257" w:rsidRDefault="00435257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35257" w14:paraId="31D5C68F" w14:textId="77777777" w:rsidTr="00AF33B8">
        <w:tc>
          <w:tcPr>
            <w:tcW w:w="494" w:type="dxa"/>
          </w:tcPr>
          <w:p w14:paraId="29C33B77" w14:textId="53D2A5EF" w:rsidR="00435257" w:rsidRPr="009843B3" w:rsidRDefault="00435257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</w:tcPr>
          <w:p w14:paraId="41CD1BD2" w14:textId="533493A5" w:rsidR="00435257" w:rsidRPr="009843B3" w:rsidRDefault="00435257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201" w:type="dxa"/>
            <w:shd w:val="clear" w:color="auto" w:fill="auto"/>
          </w:tcPr>
          <w:p w14:paraId="494F4284" w14:textId="77777777" w:rsidR="00435257" w:rsidRPr="008B0F15" w:rsidRDefault="00435257" w:rsidP="00AF33B8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8B0F15">
              <w:rPr>
                <w:rFonts w:asciiTheme="minorHAnsi" w:hAnsiTheme="minorHAnsi"/>
                <w:b/>
                <w:sz w:val="20"/>
                <w:szCs w:val="20"/>
              </w:rPr>
              <w:t>3b</w:t>
            </w:r>
          </w:p>
          <w:p w14:paraId="74B12E16" w14:textId="00B79128" w:rsidR="00435257" w:rsidRPr="008B0F15" w:rsidRDefault="00435257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Vocabulary &amp; Grammar</w:t>
            </w:r>
          </w:p>
        </w:tc>
        <w:tc>
          <w:tcPr>
            <w:tcW w:w="2547" w:type="dxa"/>
          </w:tcPr>
          <w:p w14:paraId="1808F5E5" w14:textId="77777777" w:rsidR="00435257" w:rsidRDefault="00435257" w:rsidP="00AF33B8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Differentiating between American &amp;British English.</w:t>
            </w:r>
          </w:p>
          <w:p w14:paraId="41372F31" w14:textId="77777777" w:rsidR="00435257" w:rsidRDefault="00435257" w:rsidP="00AF33B8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Familiarising Ss with should, ought to, had better.</w:t>
            </w:r>
          </w:p>
          <w:p w14:paraId="7482F0D7" w14:textId="3CEE7515" w:rsidR="00435257" w:rsidRPr="008B0F15" w:rsidRDefault="00435257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Using the auxiliaries in context.</w:t>
            </w:r>
          </w:p>
          <w:p w14:paraId="4C420A49" w14:textId="1EB0CFC1" w:rsidR="00435257" w:rsidRPr="008B0F15" w:rsidRDefault="00435257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5" w:type="dxa"/>
          </w:tcPr>
          <w:p w14:paraId="25526E90" w14:textId="77777777" w:rsidR="00435257" w:rsidRPr="008B0F15" w:rsidRDefault="00435257" w:rsidP="00AF33B8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Should</w:t>
            </w:r>
          </w:p>
          <w:p w14:paraId="666862CD" w14:textId="77777777" w:rsidR="00435257" w:rsidRPr="008B0F15" w:rsidRDefault="00435257" w:rsidP="00AF33B8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Ought to</w:t>
            </w:r>
          </w:p>
          <w:p w14:paraId="4DA3402B" w14:textId="77777777" w:rsidR="00435257" w:rsidRPr="008B0F15" w:rsidRDefault="00435257" w:rsidP="00AF33B8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Had better</w:t>
            </w:r>
          </w:p>
          <w:p w14:paraId="1C917BF2" w14:textId="77777777" w:rsidR="00435257" w:rsidRPr="008B0F15" w:rsidRDefault="00435257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35" w:type="dxa"/>
          </w:tcPr>
          <w:p w14:paraId="144CBC32" w14:textId="70DD80D0" w:rsidR="00435257" w:rsidRPr="008B0F15" w:rsidRDefault="00435257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lift, lorry, apatment, elevator, fall, gabage, pants, vacation, cell phone, soccer, truck, stove, sneakers, store, avenue, sidewalk, gas…etc.</w:t>
            </w:r>
          </w:p>
        </w:tc>
        <w:tc>
          <w:tcPr>
            <w:tcW w:w="1241" w:type="dxa"/>
          </w:tcPr>
          <w:p w14:paraId="5EDC965D" w14:textId="1C770B62" w:rsidR="00435257" w:rsidRPr="00554877" w:rsidRDefault="00435257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F3928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605" w:type="dxa"/>
            <w:vMerge/>
          </w:tcPr>
          <w:p w14:paraId="4F816392" w14:textId="77777777" w:rsidR="00435257" w:rsidRPr="00435257" w:rsidRDefault="00435257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35257" w14:paraId="2EBE1626" w14:textId="77777777" w:rsidTr="00AF33B8">
        <w:tc>
          <w:tcPr>
            <w:tcW w:w="494" w:type="dxa"/>
          </w:tcPr>
          <w:p w14:paraId="3AB97D5C" w14:textId="23110845" w:rsidR="00435257" w:rsidRPr="009843B3" w:rsidRDefault="00435257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82" w:type="dxa"/>
          </w:tcPr>
          <w:p w14:paraId="790AF508" w14:textId="5F77050C" w:rsidR="00435257" w:rsidRPr="009843B3" w:rsidRDefault="00435257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201" w:type="dxa"/>
            <w:shd w:val="clear" w:color="auto" w:fill="auto"/>
          </w:tcPr>
          <w:p w14:paraId="3467201B" w14:textId="093D04B7" w:rsidR="00435257" w:rsidRPr="008B0F15" w:rsidRDefault="00435257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b/>
                <w:sz w:val="20"/>
                <w:szCs w:val="20"/>
              </w:rPr>
              <w:t xml:space="preserve">3b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Writing</w:t>
            </w:r>
          </w:p>
        </w:tc>
        <w:tc>
          <w:tcPr>
            <w:tcW w:w="2547" w:type="dxa"/>
          </w:tcPr>
          <w:p w14:paraId="66DFEFED" w14:textId="31F5E343" w:rsidR="00435257" w:rsidRDefault="00435257" w:rsidP="00AF33B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Writing an essay giving an opinion II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1817A7D9" w14:textId="77777777" w:rsidR="00435257" w:rsidRDefault="00435257" w:rsidP="00AF33B8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Analysing a sample text.</w:t>
            </w:r>
          </w:p>
          <w:p w14:paraId="2C486D23" w14:textId="77777777" w:rsidR="00435257" w:rsidRDefault="00435257" w:rsidP="00AF33B8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Focusing on organisation &amp; style.</w:t>
            </w:r>
          </w:p>
          <w:p w14:paraId="2FB290BC" w14:textId="4E617BB0" w:rsidR="00435257" w:rsidRPr="008B0F15" w:rsidRDefault="00435257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Writing an essay expressing opinion: 100 MA Scholarships.</w:t>
            </w:r>
          </w:p>
          <w:p w14:paraId="73476A5F" w14:textId="230E8917" w:rsidR="00435257" w:rsidRPr="008B0F15" w:rsidRDefault="00435257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5" w:type="dxa"/>
          </w:tcPr>
          <w:p w14:paraId="15C8B20E" w14:textId="64409D66" w:rsidR="00435257" w:rsidRPr="008B0F15" w:rsidRDefault="00435257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Linkings for cohesion</w:t>
            </w:r>
          </w:p>
        </w:tc>
        <w:tc>
          <w:tcPr>
            <w:tcW w:w="2135" w:type="dxa"/>
          </w:tcPr>
          <w:p w14:paraId="4F637A28" w14:textId="7EB7DC15" w:rsidR="00435257" w:rsidRPr="008B0F15" w:rsidRDefault="00435257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adjust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anxiety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as well as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department of labour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drawback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employer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initial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join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issue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positive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submit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trend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unemployed…etc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</w:p>
        </w:tc>
        <w:tc>
          <w:tcPr>
            <w:tcW w:w="1241" w:type="dxa"/>
          </w:tcPr>
          <w:p w14:paraId="36523DC7" w14:textId="1DFC782F" w:rsidR="00435257" w:rsidRPr="00554877" w:rsidRDefault="00435257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F3928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605" w:type="dxa"/>
            <w:vMerge/>
          </w:tcPr>
          <w:p w14:paraId="0C18CEB1" w14:textId="4B7A273E" w:rsidR="00435257" w:rsidRPr="00435257" w:rsidRDefault="00435257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F33B8" w14:paraId="037C56A0" w14:textId="77777777" w:rsidTr="00AF33B8">
        <w:tc>
          <w:tcPr>
            <w:tcW w:w="494" w:type="dxa"/>
          </w:tcPr>
          <w:p w14:paraId="208F03D4" w14:textId="74099039" w:rsidR="00AF33B8" w:rsidRPr="009843B3" w:rsidRDefault="00AF33B8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</w:tcPr>
          <w:p w14:paraId="2992A3B9" w14:textId="2DEEC601" w:rsidR="00AF33B8" w:rsidRPr="009843B3" w:rsidRDefault="00AF33B8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201" w:type="dxa"/>
            <w:shd w:val="clear" w:color="auto" w:fill="auto"/>
          </w:tcPr>
          <w:p w14:paraId="799FC386" w14:textId="79494EDE" w:rsidR="00AF33B8" w:rsidRPr="008B0F15" w:rsidRDefault="00AF33B8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Round-up 3</w:t>
            </w:r>
          </w:p>
        </w:tc>
        <w:tc>
          <w:tcPr>
            <w:tcW w:w="2547" w:type="dxa"/>
          </w:tcPr>
          <w:p w14:paraId="011CEB49" w14:textId="0C639E60" w:rsidR="00AF33B8" w:rsidRPr="008B0F15" w:rsidRDefault="00AF33B8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Revising the structures, functions and vocabulary presented in module 3</w:t>
            </w:r>
          </w:p>
        </w:tc>
        <w:tc>
          <w:tcPr>
            <w:tcW w:w="2225" w:type="dxa"/>
          </w:tcPr>
          <w:p w14:paraId="4D7B0FE2" w14:textId="77777777" w:rsidR="00AF33B8" w:rsidRPr="008B0F15" w:rsidRDefault="00AF33B8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35" w:type="dxa"/>
          </w:tcPr>
          <w:p w14:paraId="051D2C12" w14:textId="77777777" w:rsidR="00AF33B8" w:rsidRPr="008B0F15" w:rsidRDefault="00AF33B8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1" w:type="dxa"/>
          </w:tcPr>
          <w:p w14:paraId="4B305ABF" w14:textId="64BF88F0" w:rsidR="00AF33B8" w:rsidRPr="00554877" w:rsidRDefault="00AF33B8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605" w:type="dxa"/>
          </w:tcPr>
          <w:p w14:paraId="191631AC" w14:textId="62609C2D" w:rsidR="00AF33B8" w:rsidRPr="00435257" w:rsidRDefault="00AF33B8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F33B8" w14:paraId="3EF39205" w14:textId="77777777" w:rsidTr="00AF33B8">
        <w:tc>
          <w:tcPr>
            <w:tcW w:w="494" w:type="dxa"/>
          </w:tcPr>
          <w:p w14:paraId="19D2552C" w14:textId="3C2EF266" w:rsidR="00AF33B8" w:rsidRPr="009843B3" w:rsidRDefault="00AF33B8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</w:tcPr>
          <w:p w14:paraId="351A48C9" w14:textId="70160B51" w:rsidR="00AF33B8" w:rsidRPr="009843B3" w:rsidRDefault="00AF33B8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201" w:type="dxa"/>
          </w:tcPr>
          <w:p w14:paraId="4C670BA7" w14:textId="2E2A944D" w:rsidR="00AF33B8" w:rsidRPr="008B0F15" w:rsidRDefault="00AF33B8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Task Module 3</w:t>
            </w:r>
          </w:p>
        </w:tc>
        <w:tc>
          <w:tcPr>
            <w:tcW w:w="2547" w:type="dxa"/>
          </w:tcPr>
          <w:p w14:paraId="2836EE32" w14:textId="44CC6DEC" w:rsidR="00AF33B8" w:rsidRPr="008B0F15" w:rsidRDefault="00AF33B8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Develop the 21st century competencies</w:t>
            </w:r>
          </w:p>
        </w:tc>
        <w:tc>
          <w:tcPr>
            <w:tcW w:w="2225" w:type="dxa"/>
          </w:tcPr>
          <w:p w14:paraId="5E5CB68D" w14:textId="6EB668C7" w:rsidR="00AF33B8" w:rsidRPr="008B0F15" w:rsidRDefault="00AF33B8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35" w:type="dxa"/>
          </w:tcPr>
          <w:p w14:paraId="25D41684" w14:textId="5C5CC9CB" w:rsidR="00AF33B8" w:rsidRPr="008B0F15" w:rsidRDefault="00AF33B8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1" w:type="dxa"/>
          </w:tcPr>
          <w:p w14:paraId="547090E1" w14:textId="5BC939B9" w:rsidR="00AF33B8" w:rsidRPr="00554877" w:rsidRDefault="00AF33B8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F3928">
              <w:rPr>
                <w:rFonts w:asciiTheme="minorHAnsi" w:hAnsiTheme="minorHAnsi" w:cstheme="minorHAnsi"/>
                <w:sz w:val="20"/>
                <w:szCs w:val="20"/>
              </w:rPr>
              <w:t>Student's boo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k</w:t>
            </w:r>
          </w:p>
        </w:tc>
        <w:tc>
          <w:tcPr>
            <w:tcW w:w="2605" w:type="dxa"/>
          </w:tcPr>
          <w:p w14:paraId="7D72FA26" w14:textId="6E15E4EC" w:rsidR="00AF33B8" w:rsidRPr="00435257" w:rsidRDefault="00AF33B8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F33B8" w14:paraId="7CAF1EE3" w14:textId="77777777" w:rsidTr="00AF33B8">
        <w:tc>
          <w:tcPr>
            <w:tcW w:w="494" w:type="dxa"/>
          </w:tcPr>
          <w:p w14:paraId="353D0EFC" w14:textId="18BD2195" w:rsidR="00AF33B8" w:rsidRPr="009843B3" w:rsidRDefault="00AF33B8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82" w:type="dxa"/>
          </w:tcPr>
          <w:p w14:paraId="0274AA66" w14:textId="2ABE0E0C" w:rsidR="00AF33B8" w:rsidRPr="009843B3" w:rsidRDefault="00AF33B8" w:rsidP="00AF33B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201" w:type="dxa"/>
          </w:tcPr>
          <w:p w14:paraId="50B9BE28" w14:textId="0F0BDB59" w:rsidR="00AF33B8" w:rsidRPr="008B0F15" w:rsidRDefault="00AF33B8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Test Module 3</w:t>
            </w:r>
          </w:p>
        </w:tc>
        <w:tc>
          <w:tcPr>
            <w:tcW w:w="2547" w:type="dxa"/>
          </w:tcPr>
          <w:p w14:paraId="00C0D9BB" w14:textId="54EAA7F1" w:rsidR="00AF33B8" w:rsidRPr="008B0F15" w:rsidRDefault="00AF33B8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Evaluate students' progress</w:t>
            </w:r>
          </w:p>
        </w:tc>
        <w:tc>
          <w:tcPr>
            <w:tcW w:w="2225" w:type="dxa"/>
          </w:tcPr>
          <w:p w14:paraId="016D9335" w14:textId="28738683" w:rsidR="00AF33B8" w:rsidRPr="008B0F15" w:rsidRDefault="00AF33B8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35" w:type="dxa"/>
          </w:tcPr>
          <w:p w14:paraId="63B51B8A" w14:textId="7F20CD5E" w:rsidR="00AF33B8" w:rsidRPr="008B0F15" w:rsidRDefault="00AF33B8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1" w:type="dxa"/>
          </w:tcPr>
          <w:p w14:paraId="35EE66D1" w14:textId="45D7E851" w:rsidR="00AF33B8" w:rsidRPr="00554877" w:rsidRDefault="00AF33B8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Tests (Teacher's resource CD)</w:t>
            </w:r>
          </w:p>
        </w:tc>
        <w:tc>
          <w:tcPr>
            <w:tcW w:w="2605" w:type="dxa"/>
          </w:tcPr>
          <w:p w14:paraId="15EB3DD0" w14:textId="1CC9021E" w:rsidR="00AF33B8" w:rsidRPr="00435257" w:rsidRDefault="00AF33B8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35257" w14:paraId="35226103" w14:textId="77777777" w:rsidTr="00AF33B8">
        <w:tc>
          <w:tcPr>
            <w:tcW w:w="494" w:type="dxa"/>
          </w:tcPr>
          <w:p w14:paraId="1461F5A4" w14:textId="582DAFAF" w:rsidR="00435257" w:rsidRPr="009843B3" w:rsidRDefault="00435257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</w:tcPr>
          <w:p w14:paraId="0D1945CF" w14:textId="6BB9B7CB" w:rsidR="00435257" w:rsidRPr="009843B3" w:rsidRDefault="00435257" w:rsidP="00AF33B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201" w:type="dxa"/>
          </w:tcPr>
          <w:p w14:paraId="58EAD0C7" w14:textId="77777777" w:rsidR="00435257" w:rsidRDefault="00435257" w:rsidP="00AF33B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Cover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4770C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page module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  <w:p w14:paraId="1D97D6A4" w14:textId="48A7656D" w:rsidR="00435257" w:rsidRPr="008B0F15" w:rsidRDefault="00435257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b/>
                <w:sz w:val="20"/>
                <w:szCs w:val="20"/>
              </w:rPr>
              <w:t xml:space="preserve">4a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Reading</w:t>
            </w:r>
          </w:p>
        </w:tc>
        <w:tc>
          <w:tcPr>
            <w:tcW w:w="2547" w:type="dxa"/>
          </w:tcPr>
          <w:p w14:paraId="6C08D3F3" w14:textId="77777777" w:rsidR="00435257" w:rsidRDefault="00435257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 xml:space="preserve">Introduce topic for module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  <w:p w14:paraId="3154C366" w14:textId="3B98B29C" w:rsidR="00435257" w:rsidRPr="008B0F15" w:rsidRDefault="00435257" w:rsidP="00AF33B8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Reading for gist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&amp; scpecific information</w:t>
            </w:r>
          </w:p>
          <w:p w14:paraId="3808BCDA" w14:textId="77777777" w:rsidR="00435257" w:rsidRDefault="00435257" w:rsidP="00AF33B8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Checking reading comprehension.</w:t>
            </w:r>
          </w:p>
          <w:p w14:paraId="65120D25" w14:textId="13585F09" w:rsidR="00435257" w:rsidRPr="008B0F15" w:rsidRDefault="00435257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Generating discusszion about next generation vehicles.</w:t>
            </w:r>
          </w:p>
        </w:tc>
        <w:tc>
          <w:tcPr>
            <w:tcW w:w="2225" w:type="dxa"/>
          </w:tcPr>
          <w:p w14:paraId="008F2DCB" w14:textId="0EEB3C7B" w:rsidR="00435257" w:rsidRPr="008B0F15" w:rsidRDefault="00435257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35" w:type="dxa"/>
          </w:tcPr>
          <w:p w14:paraId="0FDC8710" w14:textId="32EB6537" w:rsidR="00435257" w:rsidRPr="008B0F15" w:rsidRDefault="00435257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words and phrases related to flying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expression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affect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amuse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back up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consume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decade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delay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dramatically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exhaust fumes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fuel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impact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install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internal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locae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property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reduce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run on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rural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urban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vehicle…e</w:t>
            </w:r>
            <w:r>
              <w:rPr>
                <w:rFonts w:asciiTheme="minorHAnsi" w:hAnsiTheme="minorHAnsi"/>
                <w:sz w:val="20"/>
                <w:szCs w:val="20"/>
              </w:rPr>
              <w:t>tc.</w:t>
            </w:r>
          </w:p>
        </w:tc>
        <w:tc>
          <w:tcPr>
            <w:tcW w:w="1241" w:type="dxa"/>
          </w:tcPr>
          <w:p w14:paraId="1A361AC7" w14:textId="2E7880AE" w:rsidR="00435257" w:rsidRPr="00554877" w:rsidRDefault="00435257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676AD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605" w:type="dxa"/>
            <w:vMerge w:val="restart"/>
          </w:tcPr>
          <w:p w14:paraId="429B7B73" w14:textId="77777777" w:rsidR="00435257" w:rsidRPr="00435257" w:rsidRDefault="00435257" w:rsidP="00435257">
            <w:pPr>
              <w:outlineLv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35257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Kiemelt nevelési feladatok</w:t>
            </w:r>
            <w:r w:rsidRPr="00435257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435257">
              <w:rPr>
                <w:rFonts w:asciiTheme="minorHAnsi" w:hAnsiTheme="minorHAnsi" w:cstheme="minorHAnsi"/>
                <w:bCs/>
                <w:sz w:val="20"/>
                <w:szCs w:val="20"/>
              </w:rPr>
              <w:t>Énkép, önismeret, hon- és népismeret, Gazdasági nevelés</w:t>
            </w:r>
          </w:p>
          <w:p w14:paraId="61DBBCF9" w14:textId="77777777" w:rsidR="00435257" w:rsidRPr="00435257" w:rsidRDefault="00435257" w:rsidP="00435257">
            <w:pPr>
              <w:outlineLv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35257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Egyéb kulcskompetenciák</w:t>
            </w:r>
            <w:r w:rsidRPr="00435257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435257">
              <w:rPr>
                <w:rFonts w:asciiTheme="minorHAnsi" w:hAnsiTheme="minorHAnsi" w:cstheme="minorHAnsi"/>
                <w:bCs/>
                <w:sz w:val="20"/>
                <w:szCs w:val="20"/>
              </w:rPr>
              <w:t>Szociális és állampolgári kompetencia, Kezdeményezőképesség és vállalkozói kompetencia</w:t>
            </w:r>
          </w:p>
          <w:p w14:paraId="45ED8043" w14:textId="77777777" w:rsidR="00435257" w:rsidRPr="00435257" w:rsidRDefault="00435257" w:rsidP="004352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35257">
              <w:rPr>
                <w:rFonts w:asciiTheme="minorHAnsi" w:hAnsiTheme="minorHAnsi" w:cstheme="minorHAnsi"/>
                <w:sz w:val="20"/>
                <w:szCs w:val="20"/>
                <w:u w:val="single"/>
              </w:rPr>
              <w:lastRenderedPageBreak/>
              <w:t>Kapcsolódási pontok:</w:t>
            </w:r>
            <w:r w:rsidRPr="00435257">
              <w:rPr>
                <w:rFonts w:asciiTheme="minorHAnsi" w:hAnsiTheme="minorHAnsi" w:cstheme="minorHAnsi"/>
                <w:sz w:val="20"/>
                <w:szCs w:val="20"/>
              </w:rPr>
              <w:t xml:space="preserve"> földrajz, állampolgári ismeretek</w:t>
            </w:r>
          </w:p>
          <w:p w14:paraId="435E6215" w14:textId="77777777" w:rsidR="00435257" w:rsidRPr="00435257" w:rsidRDefault="00435257" w:rsidP="004352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35257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Munkaforma</w:t>
            </w:r>
            <w:r w:rsidRPr="00435257">
              <w:rPr>
                <w:rFonts w:asciiTheme="minorHAnsi" w:hAnsiTheme="minorHAnsi" w:cstheme="minorHAnsi"/>
                <w:sz w:val="20"/>
                <w:szCs w:val="20"/>
              </w:rPr>
              <w:t>: csoportmunka, pármunka, egyéni- és frontális munka</w:t>
            </w:r>
          </w:p>
          <w:p w14:paraId="28ADF87B" w14:textId="17434228" w:rsidR="00435257" w:rsidRPr="00435257" w:rsidRDefault="00435257" w:rsidP="004352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35257">
              <w:rPr>
                <w:rFonts w:asciiTheme="minorHAnsi" w:hAnsiTheme="minorHAnsi" w:cstheme="minorHAnsi"/>
                <w:sz w:val="20"/>
                <w:szCs w:val="20"/>
              </w:rPr>
              <w:t xml:space="preserve">A differenciálás színterei: </w:t>
            </w:r>
            <w:r w:rsidRPr="00435257">
              <w:rPr>
                <w:rFonts w:asciiTheme="minorHAnsi" w:hAnsiTheme="minorHAnsi" w:cstheme="minorHAnsi"/>
                <w:bCs/>
                <w:sz w:val="20"/>
                <w:szCs w:val="20"/>
              </w:rPr>
              <w:t>egyéni fejlesztés, feladattípusok</w:t>
            </w:r>
          </w:p>
        </w:tc>
      </w:tr>
      <w:tr w:rsidR="00435257" w14:paraId="333C85E9" w14:textId="77777777" w:rsidTr="00AF33B8">
        <w:tc>
          <w:tcPr>
            <w:tcW w:w="494" w:type="dxa"/>
          </w:tcPr>
          <w:p w14:paraId="0AB87ED5" w14:textId="4ECCE42D" w:rsidR="00435257" w:rsidRPr="009843B3" w:rsidRDefault="00435257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582" w:type="dxa"/>
          </w:tcPr>
          <w:p w14:paraId="62E6635B" w14:textId="255A6EE3" w:rsidR="00435257" w:rsidRPr="009843B3" w:rsidRDefault="00435257" w:rsidP="00AF33B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2201" w:type="dxa"/>
          </w:tcPr>
          <w:p w14:paraId="3B7E79D1" w14:textId="1ACF6393" w:rsidR="00435257" w:rsidRPr="008B0F15" w:rsidRDefault="00435257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b/>
                <w:sz w:val="20"/>
                <w:szCs w:val="20"/>
              </w:rPr>
              <w:t xml:space="preserve">4a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Vocabulary &amp; Grammar</w:t>
            </w:r>
          </w:p>
        </w:tc>
        <w:tc>
          <w:tcPr>
            <w:tcW w:w="2547" w:type="dxa"/>
          </w:tcPr>
          <w:p w14:paraId="212BAE49" w14:textId="77777777" w:rsidR="00435257" w:rsidRPr="008B0F15" w:rsidRDefault="00435257" w:rsidP="00AF33B8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Presenting Verbs+prepositions</w:t>
            </w:r>
          </w:p>
          <w:p w14:paraId="6AE96A87" w14:textId="77777777" w:rsidR="00435257" w:rsidRDefault="00435257" w:rsidP="00AF33B8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Using them in controlled environment and context</w:t>
            </w:r>
          </w:p>
          <w:p w14:paraId="3B54DAF8" w14:textId="77777777" w:rsidR="00435257" w:rsidRDefault="00435257" w:rsidP="00AF33B8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Raising Ss awareness of relationships between words &amp; adjectives ending in’ –able’</w:t>
            </w:r>
          </w:p>
          <w:p w14:paraId="7E142602" w14:textId="11F90563" w:rsidR="00435257" w:rsidRPr="00274E2E" w:rsidRDefault="00435257" w:rsidP="00AF33B8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Practising new vocabulary and grammar</w:t>
            </w:r>
          </w:p>
        </w:tc>
        <w:tc>
          <w:tcPr>
            <w:tcW w:w="2225" w:type="dxa"/>
          </w:tcPr>
          <w:p w14:paraId="6B873DC5" w14:textId="77777777" w:rsidR="00435257" w:rsidRDefault="00435257" w:rsidP="00AF33B8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Verbs+ Prepositions</w:t>
            </w:r>
          </w:p>
          <w:p w14:paraId="10FD140B" w14:textId="77777777" w:rsidR="00435257" w:rsidRDefault="00435257" w:rsidP="00AF33B8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Nouns deriving from verbs</w:t>
            </w:r>
          </w:p>
          <w:p w14:paraId="299CACCC" w14:textId="77777777" w:rsidR="00435257" w:rsidRDefault="00435257" w:rsidP="00AF33B8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Adjectives ending in- able</w:t>
            </w:r>
          </w:p>
          <w:p w14:paraId="137CAD9F" w14:textId="77777777" w:rsidR="00435257" w:rsidRDefault="00435257" w:rsidP="00AF33B8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Futrure tense</w:t>
            </w:r>
          </w:p>
          <w:p w14:paraId="4FA2CE97" w14:textId="77777777" w:rsidR="00435257" w:rsidRDefault="00435257" w:rsidP="00AF33B8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Other future forms</w:t>
            </w:r>
          </w:p>
          <w:p w14:paraId="660307D2" w14:textId="311D646F" w:rsidR="00435257" w:rsidRPr="008B0F15" w:rsidRDefault="00435257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Time clauses</w:t>
            </w:r>
          </w:p>
        </w:tc>
        <w:tc>
          <w:tcPr>
            <w:tcW w:w="2135" w:type="dxa"/>
          </w:tcPr>
          <w:p w14:paraId="1D4FEF1D" w14:textId="6531482C" w:rsidR="00435257" w:rsidRPr="008B0F15" w:rsidRDefault="00435257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arrangement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communication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connection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invention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operation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reduction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replacement…etc</w:t>
            </w:r>
          </w:p>
        </w:tc>
        <w:tc>
          <w:tcPr>
            <w:tcW w:w="1241" w:type="dxa"/>
          </w:tcPr>
          <w:p w14:paraId="1E94EDA0" w14:textId="5FED5A77" w:rsidR="00435257" w:rsidRPr="00554877" w:rsidRDefault="00435257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676AD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605" w:type="dxa"/>
            <w:vMerge/>
          </w:tcPr>
          <w:p w14:paraId="526CCE8B" w14:textId="7FBF43CF" w:rsidR="00435257" w:rsidRPr="00435257" w:rsidRDefault="00435257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35257" w14:paraId="2B3339E6" w14:textId="77777777" w:rsidTr="00AF33B8">
        <w:tc>
          <w:tcPr>
            <w:tcW w:w="494" w:type="dxa"/>
          </w:tcPr>
          <w:p w14:paraId="27051B5D" w14:textId="195CBA75" w:rsidR="00435257" w:rsidRPr="009843B3" w:rsidRDefault="00435257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82" w:type="dxa"/>
          </w:tcPr>
          <w:p w14:paraId="09F792C9" w14:textId="1569D2A1" w:rsidR="00435257" w:rsidRPr="009843B3" w:rsidRDefault="00435257" w:rsidP="00AF33B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201" w:type="dxa"/>
          </w:tcPr>
          <w:p w14:paraId="79C6CDE2" w14:textId="04052027" w:rsidR="00435257" w:rsidRPr="008B0F15" w:rsidRDefault="00435257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b/>
                <w:sz w:val="20"/>
                <w:szCs w:val="20"/>
              </w:rPr>
              <w:t xml:space="preserve">4a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Listening &amp; Speaking</w:t>
            </w:r>
          </w:p>
        </w:tc>
        <w:tc>
          <w:tcPr>
            <w:tcW w:w="2547" w:type="dxa"/>
          </w:tcPr>
          <w:p w14:paraId="042F9357" w14:textId="77777777" w:rsidR="00435257" w:rsidRPr="008B0F15" w:rsidRDefault="00435257" w:rsidP="00AF33B8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Listening to people talking in different situations.</w:t>
            </w:r>
          </w:p>
          <w:p w14:paraId="25E85026" w14:textId="19506E39" w:rsidR="00435257" w:rsidRDefault="00435257" w:rsidP="00AF33B8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 xml:space="preserve"> Answering a multiple choice questions.</w:t>
            </w:r>
          </w:p>
          <w:p w14:paraId="5AD53F07" w14:textId="3DA15095" w:rsidR="00435257" w:rsidRPr="008B0F15" w:rsidRDefault="00435257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Comparing&amp;contrasting photos taken in a science research lab.</w:t>
            </w:r>
          </w:p>
        </w:tc>
        <w:tc>
          <w:tcPr>
            <w:tcW w:w="2225" w:type="dxa"/>
          </w:tcPr>
          <w:p w14:paraId="5EB47729" w14:textId="77777777" w:rsidR="00435257" w:rsidRPr="008B0F15" w:rsidRDefault="00435257" w:rsidP="00AF33B8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Present progressive</w:t>
            </w:r>
          </w:p>
          <w:p w14:paraId="4C4C432D" w14:textId="77777777" w:rsidR="00435257" w:rsidRPr="008B0F15" w:rsidRDefault="00435257" w:rsidP="00AF33B8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Present simple</w:t>
            </w:r>
          </w:p>
          <w:p w14:paraId="24B9E2AD" w14:textId="77777777" w:rsidR="00435257" w:rsidRPr="008B0F15" w:rsidRDefault="00435257" w:rsidP="00AF33B8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To be about to</w:t>
            </w:r>
          </w:p>
          <w:p w14:paraId="41DFC6FC" w14:textId="0A39CBB6" w:rsidR="00435257" w:rsidRPr="008B0F15" w:rsidRDefault="00435257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Future will</w:t>
            </w:r>
          </w:p>
        </w:tc>
        <w:tc>
          <w:tcPr>
            <w:tcW w:w="2135" w:type="dxa"/>
          </w:tcPr>
          <w:p w14:paraId="40E18A69" w14:textId="7C2CB3DA" w:rsidR="00435257" w:rsidRPr="008B0F15" w:rsidRDefault="00435257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affeciton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chase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defective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gadget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scratch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test tube…etc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</w:p>
        </w:tc>
        <w:tc>
          <w:tcPr>
            <w:tcW w:w="1241" w:type="dxa"/>
          </w:tcPr>
          <w:p w14:paraId="2787C852" w14:textId="2FB47D78" w:rsidR="00435257" w:rsidRPr="00554877" w:rsidRDefault="00435257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676AD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605" w:type="dxa"/>
            <w:vMerge/>
          </w:tcPr>
          <w:p w14:paraId="1F1CB407" w14:textId="55B4E232" w:rsidR="00435257" w:rsidRPr="00435257" w:rsidRDefault="00435257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35257" w14:paraId="224EC2CC" w14:textId="77777777" w:rsidTr="00AF33B8">
        <w:tc>
          <w:tcPr>
            <w:tcW w:w="494" w:type="dxa"/>
          </w:tcPr>
          <w:p w14:paraId="68C8A5FD" w14:textId="17C21FD7" w:rsidR="00435257" w:rsidRPr="009843B3" w:rsidRDefault="00435257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</w:tcPr>
          <w:p w14:paraId="7494B964" w14:textId="0D4C3B2C" w:rsidR="00435257" w:rsidRPr="009843B3" w:rsidRDefault="00435257" w:rsidP="00AF33B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2201" w:type="dxa"/>
          </w:tcPr>
          <w:p w14:paraId="08993368" w14:textId="7BE6891D" w:rsidR="00435257" w:rsidRPr="008B0F15" w:rsidRDefault="00435257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b/>
                <w:sz w:val="20"/>
                <w:szCs w:val="20"/>
              </w:rPr>
              <w:t xml:space="preserve">4a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Writing</w:t>
            </w:r>
          </w:p>
        </w:tc>
        <w:tc>
          <w:tcPr>
            <w:tcW w:w="2547" w:type="dxa"/>
          </w:tcPr>
          <w:p w14:paraId="250F7C3D" w14:textId="77777777" w:rsidR="00435257" w:rsidRDefault="00435257" w:rsidP="00AF33B8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Writing artcles.</w:t>
            </w:r>
          </w:p>
          <w:p w14:paraId="40F9B91B" w14:textId="77777777" w:rsidR="00435257" w:rsidRDefault="00435257" w:rsidP="00AF33B8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Analysing sample writings.</w:t>
            </w:r>
          </w:p>
          <w:p w14:paraId="580E4515" w14:textId="77777777" w:rsidR="00435257" w:rsidRDefault="00435257" w:rsidP="00AF33B8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Identifying stylistic features of articles.</w:t>
            </w:r>
          </w:p>
          <w:p w14:paraId="79BC3CEE" w14:textId="77777777" w:rsidR="00435257" w:rsidRDefault="00435257" w:rsidP="00AF33B8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Making a concise plan for writing an article.</w:t>
            </w:r>
          </w:p>
          <w:p w14:paraId="06EAA0B7" w14:textId="77777777" w:rsidR="00435257" w:rsidRDefault="00435257" w:rsidP="00AF33B8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Referring to the topic from a personal point of view.</w:t>
            </w:r>
          </w:p>
          <w:p w14:paraId="7855DCD8" w14:textId="717BF4D3" w:rsidR="00435257" w:rsidRPr="008B0F15" w:rsidRDefault="00435257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Article: A gadget I can not live without.</w:t>
            </w:r>
          </w:p>
        </w:tc>
        <w:tc>
          <w:tcPr>
            <w:tcW w:w="2225" w:type="dxa"/>
          </w:tcPr>
          <w:p w14:paraId="11062FED" w14:textId="334B0B1D" w:rsidR="00435257" w:rsidRPr="008B0F15" w:rsidRDefault="00435257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Questions &amp; exclamations used in an article to make them more interesting</w:t>
            </w:r>
          </w:p>
        </w:tc>
        <w:tc>
          <w:tcPr>
            <w:tcW w:w="2135" w:type="dxa"/>
          </w:tcPr>
          <w:p w14:paraId="3569487A" w14:textId="258B1560" w:rsidR="00435257" w:rsidRPr="008B0F15" w:rsidRDefault="00435257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expression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generation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global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necessity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post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surrounded…etc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</w:p>
        </w:tc>
        <w:tc>
          <w:tcPr>
            <w:tcW w:w="1241" w:type="dxa"/>
          </w:tcPr>
          <w:p w14:paraId="230E3EB3" w14:textId="3A3E3032" w:rsidR="00435257" w:rsidRPr="00554877" w:rsidRDefault="00435257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676AD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605" w:type="dxa"/>
            <w:vMerge/>
          </w:tcPr>
          <w:p w14:paraId="74880C5A" w14:textId="7F4F5B5B" w:rsidR="00435257" w:rsidRPr="00435257" w:rsidRDefault="00435257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35257" w14:paraId="68B32673" w14:textId="77777777" w:rsidTr="00AF33B8">
        <w:tc>
          <w:tcPr>
            <w:tcW w:w="494" w:type="dxa"/>
          </w:tcPr>
          <w:p w14:paraId="1F2FD4D7" w14:textId="4086C613" w:rsidR="00435257" w:rsidRPr="009843B3" w:rsidRDefault="00435257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</w:tcPr>
          <w:p w14:paraId="09050F34" w14:textId="0D699E7F" w:rsidR="00435257" w:rsidRPr="009843B3" w:rsidRDefault="00435257" w:rsidP="00AF33B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2201" w:type="dxa"/>
          </w:tcPr>
          <w:p w14:paraId="2225023A" w14:textId="1E935519" w:rsidR="00435257" w:rsidRPr="008B0F15" w:rsidRDefault="00435257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b/>
                <w:sz w:val="20"/>
                <w:szCs w:val="20"/>
              </w:rPr>
              <w:t>4b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 xml:space="preserve"> Reading</w:t>
            </w:r>
          </w:p>
        </w:tc>
        <w:tc>
          <w:tcPr>
            <w:tcW w:w="2547" w:type="dxa"/>
          </w:tcPr>
          <w:p w14:paraId="07391DFB" w14:textId="77777777" w:rsidR="00435257" w:rsidRDefault="00435257" w:rsidP="00AF33B8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Reading for gist, skimming, scanning, guessing meaning of unknown words.</w:t>
            </w:r>
          </w:p>
          <w:p w14:paraId="6D0C9FE2" w14:textId="77777777" w:rsidR="00435257" w:rsidRDefault="00435257" w:rsidP="00AF33B8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Checking reading comprehension.</w:t>
            </w:r>
          </w:p>
          <w:p w14:paraId="00596AC8" w14:textId="77777777" w:rsidR="00435257" w:rsidRDefault="00435257" w:rsidP="00AF33B8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Answering multiple choice questions.</w:t>
            </w:r>
          </w:p>
          <w:p w14:paraId="2D34CFAD" w14:textId="731ACB5F" w:rsidR="00435257" w:rsidRPr="008B0F15" w:rsidRDefault="00435257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Generating discussion on the basis of the texts read.</w:t>
            </w:r>
          </w:p>
          <w:p w14:paraId="00D337BA" w14:textId="226DAAEC" w:rsidR="00435257" w:rsidRPr="008B0F15" w:rsidRDefault="00435257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5" w:type="dxa"/>
          </w:tcPr>
          <w:p w14:paraId="34E6CDDB" w14:textId="77777777" w:rsidR="00435257" w:rsidRDefault="00435257" w:rsidP="00AF33B8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Nouns deriving from from verbs</w:t>
            </w:r>
          </w:p>
          <w:p w14:paraId="20ED8E07" w14:textId="77777777" w:rsidR="00435257" w:rsidRDefault="00435257" w:rsidP="00AF33B8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Phrasal verbs</w:t>
            </w:r>
          </w:p>
          <w:p w14:paraId="546E556B" w14:textId="77777777" w:rsidR="00435257" w:rsidRDefault="00435257" w:rsidP="00AF33B8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420D8714" w14:textId="7C66362E" w:rsidR="00435257" w:rsidRPr="008B0F15" w:rsidRDefault="00435257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35" w:type="dxa"/>
          </w:tcPr>
          <w:p w14:paraId="1C03E010" w14:textId="6162935A" w:rsidR="00435257" w:rsidRPr="008B0F15" w:rsidRDefault="00435257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words and phrases related to health and medicine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aim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complex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distracted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error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generate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lessen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minimise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monitor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pot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prototoype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recreate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restore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revise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simulation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spare…etc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</w:p>
        </w:tc>
        <w:tc>
          <w:tcPr>
            <w:tcW w:w="1241" w:type="dxa"/>
          </w:tcPr>
          <w:p w14:paraId="5BB783ED" w14:textId="7ECBD291" w:rsidR="00435257" w:rsidRPr="00554877" w:rsidRDefault="00435257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676AD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605" w:type="dxa"/>
            <w:vMerge w:val="restart"/>
          </w:tcPr>
          <w:p w14:paraId="612031D3" w14:textId="77777777" w:rsidR="00435257" w:rsidRPr="00435257" w:rsidRDefault="00435257" w:rsidP="00435257">
            <w:pPr>
              <w:outlineLv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35257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Kiemelt nevelési feladatok</w:t>
            </w:r>
            <w:r w:rsidRPr="00435257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435257">
              <w:rPr>
                <w:rFonts w:asciiTheme="minorHAnsi" w:hAnsiTheme="minorHAnsi" w:cstheme="minorHAnsi"/>
                <w:bCs/>
                <w:sz w:val="20"/>
                <w:szCs w:val="20"/>
              </w:rPr>
              <w:t>Énkép, önismeret, hon- és népismeret, Gazdasági nevelés</w:t>
            </w:r>
          </w:p>
          <w:p w14:paraId="2B244F89" w14:textId="77777777" w:rsidR="00435257" w:rsidRPr="00435257" w:rsidRDefault="00435257" w:rsidP="00435257">
            <w:pPr>
              <w:outlineLv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35257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Egyéb kulcskompetenciák</w:t>
            </w:r>
            <w:r w:rsidRPr="00435257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435257">
              <w:rPr>
                <w:rFonts w:asciiTheme="minorHAnsi" w:hAnsiTheme="minorHAnsi" w:cstheme="minorHAnsi"/>
                <w:bCs/>
                <w:sz w:val="20"/>
                <w:szCs w:val="20"/>
              </w:rPr>
              <w:t>Szociális és állampolgári kompetencia, Kezdeményezőképesség és vállalkozói kompetencia</w:t>
            </w:r>
          </w:p>
          <w:p w14:paraId="2B0BF31E" w14:textId="77777777" w:rsidR="00435257" w:rsidRPr="00435257" w:rsidRDefault="00435257" w:rsidP="004352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35257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Kapcsolódási pontok:</w:t>
            </w:r>
            <w:r w:rsidRPr="00435257">
              <w:rPr>
                <w:rFonts w:asciiTheme="minorHAnsi" w:hAnsiTheme="minorHAnsi" w:cstheme="minorHAnsi"/>
                <w:sz w:val="20"/>
                <w:szCs w:val="20"/>
              </w:rPr>
              <w:t xml:space="preserve"> földrajz, állampolgári</w:t>
            </w:r>
            <w:r w:rsidRPr="00435257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 ismeretek</w:t>
            </w:r>
          </w:p>
          <w:p w14:paraId="047A9028" w14:textId="77777777" w:rsidR="00435257" w:rsidRPr="00435257" w:rsidRDefault="00435257" w:rsidP="004352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35257">
              <w:rPr>
                <w:rFonts w:asciiTheme="minorHAnsi" w:hAnsiTheme="minorHAnsi" w:cstheme="minorHAnsi"/>
                <w:sz w:val="20"/>
                <w:szCs w:val="20"/>
                <w:u w:val="single"/>
              </w:rPr>
              <w:lastRenderedPageBreak/>
              <w:t>Munkaforma</w:t>
            </w:r>
            <w:r w:rsidRPr="00435257">
              <w:rPr>
                <w:rFonts w:asciiTheme="minorHAnsi" w:hAnsiTheme="minorHAnsi" w:cstheme="minorHAnsi"/>
                <w:sz w:val="20"/>
                <w:szCs w:val="20"/>
              </w:rPr>
              <w:t>: csoportmunka, pármunka, egyéni- és frontális munka</w:t>
            </w:r>
          </w:p>
          <w:p w14:paraId="2A4D0B31" w14:textId="0A4DA977" w:rsidR="00435257" w:rsidRPr="00435257" w:rsidRDefault="00435257" w:rsidP="004352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35257">
              <w:rPr>
                <w:rFonts w:asciiTheme="minorHAnsi" w:hAnsiTheme="minorHAnsi" w:cstheme="minorHAnsi"/>
                <w:sz w:val="20"/>
                <w:szCs w:val="20"/>
              </w:rPr>
              <w:t xml:space="preserve">A differenciálás színterei: </w:t>
            </w:r>
            <w:r w:rsidRPr="00435257">
              <w:rPr>
                <w:rFonts w:asciiTheme="minorHAnsi" w:hAnsiTheme="minorHAnsi" w:cstheme="minorHAnsi"/>
                <w:bCs/>
                <w:sz w:val="20"/>
                <w:szCs w:val="20"/>
              </w:rPr>
              <w:t>egyéni fejlesztés, feladattípusok</w:t>
            </w:r>
          </w:p>
        </w:tc>
      </w:tr>
      <w:tr w:rsidR="00435257" w14:paraId="1FC7EB62" w14:textId="77777777" w:rsidTr="00AF33B8">
        <w:tc>
          <w:tcPr>
            <w:tcW w:w="494" w:type="dxa"/>
          </w:tcPr>
          <w:p w14:paraId="74BDCC57" w14:textId="27F22E94" w:rsidR="00435257" w:rsidRPr="009843B3" w:rsidRDefault="00435257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82" w:type="dxa"/>
          </w:tcPr>
          <w:p w14:paraId="30550930" w14:textId="10F19F56" w:rsidR="00435257" w:rsidRPr="009843B3" w:rsidRDefault="00435257" w:rsidP="00AF33B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2201" w:type="dxa"/>
          </w:tcPr>
          <w:p w14:paraId="494E3959" w14:textId="4C315743" w:rsidR="00435257" w:rsidRPr="008B0F15" w:rsidRDefault="00435257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b/>
                <w:sz w:val="20"/>
                <w:szCs w:val="20"/>
              </w:rPr>
              <w:t>4b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 xml:space="preserve"> Vocabulary &amp; Grammar</w:t>
            </w:r>
          </w:p>
        </w:tc>
        <w:tc>
          <w:tcPr>
            <w:tcW w:w="2547" w:type="dxa"/>
          </w:tcPr>
          <w:p w14:paraId="4A911F2C" w14:textId="77777777" w:rsidR="00435257" w:rsidRDefault="00435257" w:rsidP="00AF33B8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Presenting pefixes &amp; suffixes.</w:t>
            </w:r>
          </w:p>
          <w:p w14:paraId="25C289B9" w14:textId="77777777" w:rsidR="00435257" w:rsidRDefault="00435257" w:rsidP="00AF33B8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Completing word formation exercises.</w:t>
            </w:r>
          </w:p>
          <w:p w14:paraId="75C94C58" w14:textId="77777777" w:rsidR="00435257" w:rsidRDefault="00435257" w:rsidP="00AF33B8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lastRenderedPageBreak/>
              <w:t>Presentind expressions with the word ’ eye’.</w:t>
            </w:r>
          </w:p>
          <w:p w14:paraId="237ABEC0" w14:textId="77777777" w:rsidR="00435257" w:rsidRDefault="00435257" w:rsidP="00AF33B8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Completing a matching activity.</w:t>
            </w:r>
          </w:p>
          <w:p w14:paraId="08BDCF57" w14:textId="4682D038" w:rsidR="00435257" w:rsidRPr="008B0F15" w:rsidRDefault="00435257" w:rsidP="00AF33B8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Presenting conditionals</w:t>
            </w:r>
          </w:p>
          <w:p w14:paraId="58FAED0A" w14:textId="347D7E55" w:rsidR="00435257" w:rsidRPr="008B0F15" w:rsidRDefault="00435257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Revising tenses used in conditional sentences.</w:t>
            </w:r>
          </w:p>
        </w:tc>
        <w:tc>
          <w:tcPr>
            <w:tcW w:w="2225" w:type="dxa"/>
          </w:tcPr>
          <w:p w14:paraId="707E3E0E" w14:textId="77777777" w:rsidR="00435257" w:rsidRDefault="00435257" w:rsidP="00AF33B8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lastRenderedPageBreak/>
              <w:t>Conditional sentences</w:t>
            </w:r>
          </w:p>
          <w:p w14:paraId="72129AF6" w14:textId="77777777" w:rsidR="00435257" w:rsidRDefault="00435257" w:rsidP="00AF33B8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Pefixes</w:t>
            </w:r>
          </w:p>
          <w:p w14:paraId="1CC335A4" w14:textId="361F83DE" w:rsidR="00435257" w:rsidRPr="008B0F15" w:rsidRDefault="00435257" w:rsidP="00AF33B8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Suffixes</w:t>
            </w:r>
          </w:p>
          <w:p w14:paraId="2D646D14" w14:textId="7B261E59" w:rsidR="00435257" w:rsidRPr="008B0F15" w:rsidRDefault="00435257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35" w:type="dxa"/>
          </w:tcPr>
          <w:p w14:paraId="00B966F2" w14:textId="16C715FB" w:rsidR="00435257" w:rsidRPr="008B0F15" w:rsidRDefault="00435257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expressions with the word ’eye’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earthquake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incorrect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jadge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motivate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lastRenderedPageBreak/>
              <w:t>poisonous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unimportant…etc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</w:p>
        </w:tc>
        <w:tc>
          <w:tcPr>
            <w:tcW w:w="1241" w:type="dxa"/>
          </w:tcPr>
          <w:p w14:paraId="63AEFAC0" w14:textId="6C59EDCC" w:rsidR="00435257" w:rsidRPr="00554877" w:rsidRDefault="00435257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676A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Student's book, CD-player &amp; CD or IWB &amp; </w:t>
            </w:r>
            <w:r w:rsidRPr="002676A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IWB material</w:t>
            </w:r>
          </w:p>
        </w:tc>
        <w:tc>
          <w:tcPr>
            <w:tcW w:w="2605" w:type="dxa"/>
            <w:vMerge/>
          </w:tcPr>
          <w:p w14:paraId="4AD6715D" w14:textId="42F3F4B5" w:rsidR="00435257" w:rsidRPr="00435257" w:rsidRDefault="00435257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35257" w14:paraId="07D60305" w14:textId="77777777" w:rsidTr="00AF33B8">
        <w:tc>
          <w:tcPr>
            <w:tcW w:w="494" w:type="dxa"/>
          </w:tcPr>
          <w:p w14:paraId="357D607B" w14:textId="207A693B" w:rsidR="00435257" w:rsidRPr="009843B3" w:rsidRDefault="00435257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</w:tcPr>
          <w:p w14:paraId="25EB29E0" w14:textId="1323BEC0" w:rsidR="00435257" w:rsidRPr="009843B3" w:rsidRDefault="00435257" w:rsidP="00AF33B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2201" w:type="dxa"/>
          </w:tcPr>
          <w:p w14:paraId="49B22C06" w14:textId="53E2DF70" w:rsidR="00435257" w:rsidRPr="008B0F15" w:rsidRDefault="00435257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b/>
                <w:sz w:val="20"/>
                <w:szCs w:val="20"/>
              </w:rPr>
              <w:t>4b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 xml:space="preserve"> Listening &amp; Speaking</w:t>
            </w:r>
          </w:p>
        </w:tc>
        <w:tc>
          <w:tcPr>
            <w:tcW w:w="2547" w:type="dxa"/>
          </w:tcPr>
          <w:p w14:paraId="365B9AC7" w14:textId="77777777" w:rsidR="00435257" w:rsidRDefault="00435257" w:rsidP="00AF33B8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Listening to an interview about a biometric passport.</w:t>
            </w:r>
          </w:p>
          <w:p w14:paraId="7FEF9B9A" w14:textId="77777777" w:rsidR="00435257" w:rsidRDefault="00435257" w:rsidP="00AF33B8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Gist listening.</w:t>
            </w:r>
          </w:p>
          <w:p w14:paraId="50CF2DE0" w14:textId="77777777" w:rsidR="00435257" w:rsidRDefault="00435257" w:rsidP="00AF33B8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Listening for specific information.</w:t>
            </w:r>
          </w:p>
          <w:p w14:paraId="5C68F91A" w14:textId="77777777" w:rsidR="00435257" w:rsidRDefault="00435257" w:rsidP="00AF33B8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Answering multiple choice questions.</w:t>
            </w:r>
          </w:p>
          <w:p w14:paraId="457F1B62" w14:textId="77777777" w:rsidR="00435257" w:rsidRDefault="00435257" w:rsidP="00AF33B8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Checking listening comprehension.</w:t>
            </w:r>
          </w:p>
          <w:p w14:paraId="534FBE1E" w14:textId="42294D16" w:rsidR="00435257" w:rsidRPr="008B0F15" w:rsidRDefault="00435257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Speculating &amp; making decisions: shopping for a gift, choosing suitable items.</w:t>
            </w:r>
          </w:p>
        </w:tc>
        <w:tc>
          <w:tcPr>
            <w:tcW w:w="2225" w:type="dxa"/>
          </w:tcPr>
          <w:p w14:paraId="353D59DE" w14:textId="525ACF55" w:rsidR="00435257" w:rsidRPr="008B0F15" w:rsidRDefault="00435257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Conditionals</w:t>
            </w:r>
          </w:p>
        </w:tc>
        <w:tc>
          <w:tcPr>
            <w:tcW w:w="2135" w:type="dxa"/>
          </w:tcPr>
          <w:p w14:paraId="0DAD72BE" w14:textId="2BA4D4F8" w:rsidR="00435257" w:rsidRPr="008B0F15" w:rsidRDefault="00435257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accurate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aware of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data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hig-tech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identity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physical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privacy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secure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state-of-the-art…etc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</w:p>
        </w:tc>
        <w:tc>
          <w:tcPr>
            <w:tcW w:w="1241" w:type="dxa"/>
          </w:tcPr>
          <w:p w14:paraId="52179560" w14:textId="5104A551" w:rsidR="00435257" w:rsidRPr="00554877" w:rsidRDefault="00435257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676AD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605" w:type="dxa"/>
            <w:vMerge/>
          </w:tcPr>
          <w:p w14:paraId="6DCA601C" w14:textId="20279DF8" w:rsidR="00435257" w:rsidRPr="00435257" w:rsidRDefault="00435257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35257" w14:paraId="205AC284" w14:textId="77777777" w:rsidTr="00AF33B8">
        <w:tc>
          <w:tcPr>
            <w:tcW w:w="494" w:type="dxa"/>
          </w:tcPr>
          <w:p w14:paraId="3AE16C6D" w14:textId="5D5975B5" w:rsidR="00435257" w:rsidRPr="009843B3" w:rsidRDefault="00435257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</w:tcPr>
          <w:p w14:paraId="750964B1" w14:textId="4C05962B" w:rsidR="00435257" w:rsidRPr="009843B3" w:rsidRDefault="00435257" w:rsidP="00AF33B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201" w:type="dxa"/>
            <w:shd w:val="clear" w:color="auto" w:fill="auto"/>
          </w:tcPr>
          <w:p w14:paraId="0468C501" w14:textId="7F3747A4" w:rsidR="00435257" w:rsidRPr="008B0F15" w:rsidRDefault="00435257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b/>
                <w:sz w:val="20"/>
                <w:szCs w:val="20"/>
              </w:rPr>
              <w:t xml:space="preserve">4b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Vocabulary &amp; Grammar</w:t>
            </w:r>
          </w:p>
        </w:tc>
        <w:tc>
          <w:tcPr>
            <w:tcW w:w="2547" w:type="dxa"/>
          </w:tcPr>
          <w:p w14:paraId="2A83F280" w14:textId="77777777" w:rsidR="00435257" w:rsidRDefault="00435257" w:rsidP="00AF33B8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Presenting expressions with ’in’ &amp; ’out of’.</w:t>
            </w:r>
          </w:p>
          <w:p w14:paraId="19AAFC25" w14:textId="1E908D28" w:rsidR="00435257" w:rsidRDefault="00435257" w:rsidP="00AF33B8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Presenting and practising the use of must, have to, need.</w:t>
            </w:r>
          </w:p>
          <w:p w14:paraId="0EBD7A9F" w14:textId="77777777" w:rsidR="00435257" w:rsidRDefault="00435257" w:rsidP="00AF33B8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Completing sentences with prepositions.</w:t>
            </w:r>
          </w:p>
          <w:p w14:paraId="613893F1" w14:textId="77777777" w:rsidR="00435257" w:rsidRDefault="00435257" w:rsidP="00AF33B8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Completing tables with words given in boxes- practising prepositional phrases.</w:t>
            </w:r>
          </w:p>
          <w:p w14:paraId="425A5DA7" w14:textId="22FAF078" w:rsidR="00435257" w:rsidRPr="008B0F15" w:rsidRDefault="00435257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Answering multiple choice questions.</w:t>
            </w:r>
          </w:p>
        </w:tc>
        <w:tc>
          <w:tcPr>
            <w:tcW w:w="2225" w:type="dxa"/>
          </w:tcPr>
          <w:p w14:paraId="1BD2130B" w14:textId="77777777" w:rsidR="00435257" w:rsidRPr="008B0F15" w:rsidRDefault="00435257" w:rsidP="00AF33B8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Must</w:t>
            </w:r>
          </w:p>
          <w:p w14:paraId="65313C6C" w14:textId="77777777" w:rsidR="00435257" w:rsidRPr="008B0F15" w:rsidRDefault="00435257" w:rsidP="00AF33B8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Have to</w:t>
            </w:r>
          </w:p>
          <w:p w14:paraId="2CE7FA9D" w14:textId="77777777" w:rsidR="00435257" w:rsidRPr="008B0F15" w:rsidRDefault="00435257" w:rsidP="00AF33B8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Need</w:t>
            </w:r>
          </w:p>
          <w:p w14:paraId="5A862AC8" w14:textId="77777777" w:rsidR="00435257" w:rsidRPr="008B0F15" w:rsidRDefault="00435257" w:rsidP="00AF33B8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Modal auxiliaries</w:t>
            </w:r>
          </w:p>
          <w:p w14:paraId="68241B03" w14:textId="77777777" w:rsidR="00435257" w:rsidRPr="008B0F15" w:rsidRDefault="00435257" w:rsidP="00AF33B8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-obligation</w:t>
            </w:r>
          </w:p>
          <w:p w14:paraId="4C2D328F" w14:textId="77777777" w:rsidR="00435257" w:rsidRPr="008B0F15" w:rsidRDefault="00435257" w:rsidP="00AF33B8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-prohibition</w:t>
            </w:r>
          </w:p>
          <w:p w14:paraId="1FC7A28A" w14:textId="7CF96413" w:rsidR="00435257" w:rsidRPr="008B0F15" w:rsidRDefault="00435257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-necessity</w:t>
            </w:r>
          </w:p>
        </w:tc>
        <w:tc>
          <w:tcPr>
            <w:tcW w:w="2135" w:type="dxa"/>
          </w:tcPr>
          <w:p w14:paraId="48B35DED" w14:textId="43FE67A6" w:rsidR="00435257" w:rsidRPr="008B0F15" w:rsidRDefault="00435257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in addition, in agreement, in detail, in progress, in touch, in use, out of date. out of control, out of prder, out of question, out of touch, out of use…etc.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to begin with, moreover, in fact, furthermore, finally…etc.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</w:p>
        </w:tc>
        <w:tc>
          <w:tcPr>
            <w:tcW w:w="1241" w:type="dxa"/>
          </w:tcPr>
          <w:p w14:paraId="2427261D" w14:textId="3A46F828" w:rsidR="00435257" w:rsidRPr="00554877" w:rsidRDefault="00435257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676AD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605" w:type="dxa"/>
            <w:vMerge/>
          </w:tcPr>
          <w:p w14:paraId="0CEDF849" w14:textId="61CF8BDF" w:rsidR="00435257" w:rsidRPr="00435257" w:rsidRDefault="00435257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35257" w14:paraId="74AB22EF" w14:textId="77777777" w:rsidTr="00AF33B8">
        <w:tc>
          <w:tcPr>
            <w:tcW w:w="494" w:type="dxa"/>
          </w:tcPr>
          <w:p w14:paraId="13ACE9DD" w14:textId="0D5EBB4D" w:rsidR="00435257" w:rsidRPr="009843B3" w:rsidRDefault="00435257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82" w:type="dxa"/>
          </w:tcPr>
          <w:p w14:paraId="6B949075" w14:textId="06443DFC" w:rsidR="00435257" w:rsidRPr="009843B3" w:rsidRDefault="00435257" w:rsidP="00AF33B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46</w:t>
            </w:r>
          </w:p>
        </w:tc>
        <w:tc>
          <w:tcPr>
            <w:tcW w:w="2201" w:type="dxa"/>
            <w:shd w:val="clear" w:color="auto" w:fill="auto"/>
          </w:tcPr>
          <w:p w14:paraId="3D76DC27" w14:textId="444EEFFA" w:rsidR="00435257" w:rsidRPr="008B0F15" w:rsidRDefault="00435257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b/>
                <w:sz w:val="20"/>
                <w:szCs w:val="20"/>
              </w:rPr>
              <w:t xml:space="preserve">4b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Writing</w:t>
            </w:r>
          </w:p>
        </w:tc>
        <w:tc>
          <w:tcPr>
            <w:tcW w:w="2547" w:type="dxa"/>
          </w:tcPr>
          <w:p w14:paraId="32E9A841" w14:textId="77777777" w:rsidR="00435257" w:rsidRDefault="00435257" w:rsidP="00AF33B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Writing a problem/solution essay I</w:t>
            </w:r>
          </w:p>
          <w:p w14:paraId="5E9CD4B6" w14:textId="77777777" w:rsidR="00435257" w:rsidRDefault="00435257" w:rsidP="00AF33B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Focus on using notes</w:t>
            </w:r>
          </w:p>
          <w:p w14:paraId="0816A733" w14:textId="77777777" w:rsidR="00435257" w:rsidRDefault="00435257" w:rsidP="00AF33B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Focus on content and organisation</w:t>
            </w:r>
          </w:p>
          <w:p w14:paraId="2A431D5B" w14:textId="77777777" w:rsidR="00435257" w:rsidRDefault="00435257" w:rsidP="00AF33B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Focus on style and register</w:t>
            </w:r>
          </w:p>
          <w:p w14:paraId="13E8A38E" w14:textId="256682DA" w:rsidR="00435257" w:rsidRPr="008B0F15" w:rsidRDefault="00435257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Focus on linking words/phrases</w:t>
            </w:r>
          </w:p>
        </w:tc>
        <w:tc>
          <w:tcPr>
            <w:tcW w:w="2225" w:type="dxa"/>
          </w:tcPr>
          <w:p w14:paraId="5C09DE6D" w14:textId="6C1C7EAA" w:rsidR="00435257" w:rsidRPr="008B0F15" w:rsidRDefault="00435257" w:rsidP="00AF33B8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Linking words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/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Phrases</w:t>
            </w:r>
          </w:p>
          <w:p w14:paraId="5ED73AD4" w14:textId="77777777" w:rsidR="00435257" w:rsidRPr="008B0F15" w:rsidRDefault="00435257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35" w:type="dxa"/>
          </w:tcPr>
          <w:p w14:paraId="01F8B25B" w14:textId="0AD9DA14" w:rsidR="00435257" w:rsidRPr="008B0F15" w:rsidRDefault="00435257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Bully, cyberbullying, device, electronic, forum, offensive, post, save, social networking, as a matter of fact, finally, in fact, etc.</w:t>
            </w:r>
          </w:p>
        </w:tc>
        <w:tc>
          <w:tcPr>
            <w:tcW w:w="1241" w:type="dxa"/>
          </w:tcPr>
          <w:p w14:paraId="3CDF10A5" w14:textId="4FAAE74E" w:rsidR="00435257" w:rsidRPr="00554877" w:rsidRDefault="00435257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676AD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605" w:type="dxa"/>
            <w:vMerge/>
          </w:tcPr>
          <w:p w14:paraId="548E5DA3" w14:textId="23985CC2" w:rsidR="00435257" w:rsidRPr="00435257" w:rsidRDefault="00435257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F33B8" w14:paraId="0C7E9D40" w14:textId="77777777" w:rsidTr="00AF33B8">
        <w:tc>
          <w:tcPr>
            <w:tcW w:w="494" w:type="dxa"/>
          </w:tcPr>
          <w:p w14:paraId="22DE6A32" w14:textId="030AAB31" w:rsidR="00AF33B8" w:rsidRPr="009843B3" w:rsidRDefault="00AF33B8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582" w:type="dxa"/>
          </w:tcPr>
          <w:p w14:paraId="499CBA15" w14:textId="4B562495" w:rsidR="00AF33B8" w:rsidRPr="009843B3" w:rsidRDefault="00AF33B8" w:rsidP="00AF33B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47</w:t>
            </w:r>
          </w:p>
        </w:tc>
        <w:tc>
          <w:tcPr>
            <w:tcW w:w="2201" w:type="dxa"/>
            <w:shd w:val="clear" w:color="auto" w:fill="auto"/>
          </w:tcPr>
          <w:p w14:paraId="1C9BA121" w14:textId="4C8090F5" w:rsidR="00AF33B8" w:rsidRPr="008B0F15" w:rsidRDefault="00AF33B8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Round-up 4</w:t>
            </w:r>
          </w:p>
        </w:tc>
        <w:tc>
          <w:tcPr>
            <w:tcW w:w="2547" w:type="dxa"/>
          </w:tcPr>
          <w:p w14:paraId="19813F3D" w14:textId="7B45D467" w:rsidR="00AF33B8" w:rsidRPr="008B0F15" w:rsidRDefault="00AF33B8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Revising the structures, functions and vocabulary presented in module 4</w:t>
            </w:r>
          </w:p>
        </w:tc>
        <w:tc>
          <w:tcPr>
            <w:tcW w:w="2225" w:type="dxa"/>
          </w:tcPr>
          <w:p w14:paraId="0E63CF3F" w14:textId="77777777" w:rsidR="00AF33B8" w:rsidRPr="008B0F15" w:rsidRDefault="00AF33B8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35" w:type="dxa"/>
          </w:tcPr>
          <w:p w14:paraId="26124D53" w14:textId="77777777" w:rsidR="00AF33B8" w:rsidRPr="008B0F15" w:rsidRDefault="00AF33B8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1" w:type="dxa"/>
          </w:tcPr>
          <w:p w14:paraId="272D2DCA" w14:textId="40F2659C" w:rsidR="00AF33B8" w:rsidRPr="00554877" w:rsidRDefault="00AF33B8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605" w:type="dxa"/>
          </w:tcPr>
          <w:p w14:paraId="0B42608C" w14:textId="7E161CBC" w:rsidR="00AF33B8" w:rsidRPr="00435257" w:rsidRDefault="00AF33B8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F33B8" w14:paraId="70582B46" w14:textId="77777777" w:rsidTr="00AF33B8">
        <w:tc>
          <w:tcPr>
            <w:tcW w:w="494" w:type="dxa"/>
          </w:tcPr>
          <w:p w14:paraId="60CC8E99" w14:textId="42C6414C" w:rsidR="00AF33B8" w:rsidRPr="009843B3" w:rsidRDefault="00AF33B8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</w:tcPr>
          <w:p w14:paraId="22877C98" w14:textId="4AC3D0EF" w:rsidR="00AF33B8" w:rsidRPr="009843B3" w:rsidRDefault="00AF33B8" w:rsidP="00AF33B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2201" w:type="dxa"/>
            <w:shd w:val="clear" w:color="auto" w:fill="auto"/>
          </w:tcPr>
          <w:p w14:paraId="42C3941B" w14:textId="7BADA38F" w:rsidR="00AF33B8" w:rsidRPr="008B0F15" w:rsidRDefault="00AF33B8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Task Module 4</w:t>
            </w:r>
          </w:p>
        </w:tc>
        <w:tc>
          <w:tcPr>
            <w:tcW w:w="2547" w:type="dxa"/>
          </w:tcPr>
          <w:p w14:paraId="6415B52F" w14:textId="0144A6EE" w:rsidR="00AF33B8" w:rsidRPr="008B0F15" w:rsidRDefault="00AF33B8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Develop the 21st century competencies</w:t>
            </w:r>
          </w:p>
        </w:tc>
        <w:tc>
          <w:tcPr>
            <w:tcW w:w="2225" w:type="dxa"/>
          </w:tcPr>
          <w:p w14:paraId="2FD4C310" w14:textId="77777777" w:rsidR="00AF33B8" w:rsidRPr="008B0F15" w:rsidRDefault="00AF33B8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35" w:type="dxa"/>
          </w:tcPr>
          <w:p w14:paraId="104C0160" w14:textId="77777777" w:rsidR="00AF33B8" w:rsidRPr="008B0F15" w:rsidRDefault="00AF33B8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1" w:type="dxa"/>
          </w:tcPr>
          <w:p w14:paraId="4EDD7B11" w14:textId="37167B62" w:rsidR="00AF33B8" w:rsidRPr="00554877" w:rsidRDefault="00AF33B8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F3928">
              <w:rPr>
                <w:rFonts w:asciiTheme="minorHAnsi" w:hAnsiTheme="minorHAnsi" w:cstheme="minorHAnsi"/>
                <w:sz w:val="20"/>
                <w:szCs w:val="20"/>
              </w:rPr>
              <w:t>Student's book</w:t>
            </w:r>
          </w:p>
        </w:tc>
        <w:tc>
          <w:tcPr>
            <w:tcW w:w="2605" w:type="dxa"/>
          </w:tcPr>
          <w:p w14:paraId="21C7280C" w14:textId="77777777" w:rsidR="00AF33B8" w:rsidRPr="00435257" w:rsidRDefault="00AF33B8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F33B8" w14:paraId="1479D944" w14:textId="77777777" w:rsidTr="00AF33B8">
        <w:tc>
          <w:tcPr>
            <w:tcW w:w="494" w:type="dxa"/>
          </w:tcPr>
          <w:p w14:paraId="30918E60" w14:textId="55332FDF" w:rsidR="00AF33B8" w:rsidRPr="009843B3" w:rsidRDefault="00AF33B8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82" w:type="dxa"/>
          </w:tcPr>
          <w:p w14:paraId="5B0FD4D0" w14:textId="27C0700E" w:rsidR="00AF33B8" w:rsidRPr="009843B3" w:rsidRDefault="00AF33B8" w:rsidP="00AF33B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49</w:t>
            </w:r>
          </w:p>
        </w:tc>
        <w:tc>
          <w:tcPr>
            <w:tcW w:w="2201" w:type="dxa"/>
            <w:shd w:val="clear" w:color="auto" w:fill="auto"/>
          </w:tcPr>
          <w:p w14:paraId="09640489" w14:textId="68600087" w:rsidR="00AF33B8" w:rsidRPr="008B0F15" w:rsidRDefault="00AF33B8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Test</w:t>
            </w:r>
            <w:r w:rsidRPr="0079004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Module 4</w:t>
            </w:r>
          </w:p>
        </w:tc>
        <w:tc>
          <w:tcPr>
            <w:tcW w:w="2547" w:type="dxa"/>
          </w:tcPr>
          <w:p w14:paraId="5D0EAE7F" w14:textId="46012C42" w:rsidR="00AF33B8" w:rsidRPr="008B0F15" w:rsidRDefault="00AF33B8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Evaluate students' progress</w:t>
            </w:r>
          </w:p>
        </w:tc>
        <w:tc>
          <w:tcPr>
            <w:tcW w:w="2225" w:type="dxa"/>
          </w:tcPr>
          <w:p w14:paraId="174916DB" w14:textId="77777777" w:rsidR="00AF33B8" w:rsidRPr="008B0F15" w:rsidRDefault="00AF33B8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35" w:type="dxa"/>
          </w:tcPr>
          <w:p w14:paraId="69FE856E" w14:textId="77777777" w:rsidR="00AF33B8" w:rsidRPr="008B0F15" w:rsidRDefault="00AF33B8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1" w:type="dxa"/>
          </w:tcPr>
          <w:p w14:paraId="6451BDCD" w14:textId="7D87DA34" w:rsidR="00AF33B8" w:rsidRPr="00554877" w:rsidRDefault="00AF33B8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Tests (Teacher's resource CD)</w:t>
            </w:r>
          </w:p>
        </w:tc>
        <w:tc>
          <w:tcPr>
            <w:tcW w:w="2605" w:type="dxa"/>
          </w:tcPr>
          <w:p w14:paraId="2EEB5071" w14:textId="31A6090F" w:rsidR="00AF33B8" w:rsidRPr="00435257" w:rsidRDefault="00AF33B8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F33B8" w14:paraId="6720968F" w14:textId="77777777" w:rsidTr="00AF33B8">
        <w:tc>
          <w:tcPr>
            <w:tcW w:w="494" w:type="dxa"/>
          </w:tcPr>
          <w:p w14:paraId="4E0484B6" w14:textId="04DE43A5" w:rsidR="00AF33B8" w:rsidRPr="009843B3" w:rsidRDefault="00AF33B8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18</w:t>
            </w:r>
          </w:p>
        </w:tc>
        <w:tc>
          <w:tcPr>
            <w:tcW w:w="582" w:type="dxa"/>
          </w:tcPr>
          <w:p w14:paraId="1E640892" w14:textId="1F6A3D61" w:rsidR="00AF33B8" w:rsidRPr="009843B3" w:rsidRDefault="00AF33B8" w:rsidP="00AF33B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50-53</w:t>
            </w:r>
          </w:p>
        </w:tc>
        <w:tc>
          <w:tcPr>
            <w:tcW w:w="2201" w:type="dxa"/>
            <w:shd w:val="clear" w:color="auto" w:fill="auto"/>
          </w:tcPr>
          <w:p w14:paraId="7EA98354" w14:textId="6B655404" w:rsidR="00AF33B8" w:rsidRPr="008B0F15" w:rsidRDefault="00AF33B8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Revision Modules 1-4</w:t>
            </w:r>
          </w:p>
        </w:tc>
        <w:tc>
          <w:tcPr>
            <w:tcW w:w="2547" w:type="dxa"/>
          </w:tcPr>
          <w:p w14:paraId="482039DB" w14:textId="29550A7A" w:rsidR="00AF33B8" w:rsidRPr="008B0F15" w:rsidRDefault="00AF33B8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Revising the structures, functions and vocabulary presented in module 1 – 4</w:t>
            </w:r>
          </w:p>
        </w:tc>
        <w:tc>
          <w:tcPr>
            <w:tcW w:w="2225" w:type="dxa"/>
          </w:tcPr>
          <w:p w14:paraId="175868A4" w14:textId="77777777" w:rsidR="00AF33B8" w:rsidRPr="008B0F15" w:rsidRDefault="00AF33B8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35" w:type="dxa"/>
          </w:tcPr>
          <w:p w14:paraId="35B32C80" w14:textId="77777777" w:rsidR="00AF33B8" w:rsidRPr="008B0F15" w:rsidRDefault="00AF33B8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1" w:type="dxa"/>
          </w:tcPr>
          <w:p w14:paraId="35BF0AEF" w14:textId="3E7FA8E3" w:rsidR="00AF33B8" w:rsidRPr="00554877" w:rsidRDefault="00AF33B8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Student’s book, workbook</w:t>
            </w:r>
          </w:p>
        </w:tc>
        <w:tc>
          <w:tcPr>
            <w:tcW w:w="2605" w:type="dxa"/>
          </w:tcPr>
          <w:p w14:paraId="7D1343E5" w14:textId="3CABC030" w:rsidR="00AF33B8" w:rsidRPr="00435257" w:rsidRDefault="00AF33B8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F33B8" w14:paraId="795233C1" w14:textId="77777777" w:rsidTr="00AF33B8">
        <w:tc>
          <w:tcPr>
            <w:tcW w:w="494" w:type="dxa"/>
          </w:tcPr>
          <w:p w14:paraId="0C5D7FAE" w14:textId="77777777" w:rsidR="00AF33B8" w:rsidRPr="009843B3" w:rsidRDefault="00AF33B8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79F7FA3E" w14:textId="1C7BE2BD" w:rsidR="00AF33B8" w:rsidRPr="009843B3" w:rsidRDefault="00AF33B8" w:rsidP="00AF33B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54</w:t>
            </w:r>
          </w:p>
        </w:tc>
        <w:tc>
          <w:tcPr>
            <w:tcW w:w="2201" w:type="dxa"/>
          </w:tcPr>
          <w:p w14:paraId="39481A07" w14:textId="177045DE" w:rsidR="00AF33B8" w:rsidRPr="008B0F15" w:rsidRDefault="00AF33B8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Mid-term test</w:t>
            </w:r>
          </w:p>
        </w:tc>
        <w:tc>
          <w:tcPr>
            <w:tcW w:w="2547" w:type="dxa"/>
          </w:tcPr>
          <w:p w14:paraId="1E1B61FA" w14:textId="49350E98" w:rsidR="00AF33B8" w:rsidRPr="008B0F15" w:rsidRDefault="00AF33B8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Evaluate students' progress</w:t>
            </w:r>
          </w:p>
        </w:tc>
        <w:tc>
          <w:tcPr>
            <w:tcW w:w="2225" w:type="dxa"/>
          </w:tcPr>
          <w:p w14:paraId="1B8A68B9" w14:textId="18E7878B" w:rsidR="00AF33B8" w:rsidRPr="008B0F15" w:rsidRDefault="00AF33B8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35" w:type="dxa"/>
          </w:tcPr>
          <w:p w14:paraId="27E03DD3" w14:textId="5838DF9E" w:rsidR="00AF33B8" w:rsidRPr="008B0F15" w:rsidRDefault="00AF33B8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1" w:type="dxa"/>
          </w:tcPr>
          <w:p w14:paraId="60B09F77" w14:textId="137DB8DC" w:rsidR="00AF33B8" w:rsidRPr="00554877" w:rsidRDefault="00AF33B8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Tests (Teacher's resource CD)</w:t>
            </w:r>
          </w:p>
        </w:tc>
        <w:tc>
          <w:tcPr>
            <w:tcW w:w="2605" w:type="dxa"/>
          </w:tcPr>
          <w:p w14:paraId="72E293EF" w14:textId="0D4505C5" w:rsidR="00AF33B8" w:rsidRPr="00435257" w:rsidRDefault="00AF33B8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35257" w14:paraId="55517E59" w14:textId="77777777" w:rsidTr="00AF33B8">
        <w:tc>
          <w:tcPr>
            <w:tcW w:w="494" w:type="dxa"/>
          </w:tcPr>
          <w:p w14:paraId="48B0F41C" w14:textId="67844819" w:rsidR="00435257" w:rsidRPr="009843B3" w:rsidRDefault="00435257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82" w:type="dxa"/>
          </w:tcPr>
          <w:p w14:paraId="4791B81A" w14:textId="58CEC5A4" w:rsidR="00435257" w:rsidRPr="009843B3" w:rsidRDefault="00435257" w:rsidP="00AF33B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2201" w:type="dxa"/>
          </w:tcPr>
          <w:p w14:paraId="6B4881A2" w14:textId="77777777" w:rsidR="00435257" w:rsidRDefault="00435257" w:rsidP="00AF33B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Cover page module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</w:p>
          <w:p w14:paraId="3C50A6CC" w14:textId="69F4B173" w:rsidR="00435257" w:rsidRPr="008B0F15" w:rsidRDefault="00435257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b/>
                <w:sz w:val="20"/>
                <w:szCs w:val="20"/>
              </w:rPr>
              <w:t xml:space="preserve">5a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Reading</w:t>
            </w:r>
          </w:p>
        </w:tc>
        <w:tc>
          <w:tcPr>
            <w:tcW w:w="2547" w:type="dxa"/>
          </w:tcPr>
          <w:p w14:paraId="49DE50DF" w14:textId="77777777" w:rsidR="00435257" w:rsidRDefault="00435257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 xml:space="preserve">Introduce topic for module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  <w:p w14:paraId="40512A70" w14:textId="45A0EE2F" w:rsidR="00435257" w:rsidRDefault="00435257" w:rsidP="00AF33B8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Reading for gist &amp; specific information. Guessing meanings of unknown words.</w:t>
            </w:r>
          </w:p>
          <w:p w14:paraId="1EC66889" w14:textId="77777777" w:rsidR="00435257" w:rsidRDefault="00435257" w:rsidP="00AF33B8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Reading 5 extracts about different destinations.</w:t>
            </w:r>
          </w:p>
          <w:p w14:paraId="4EF99A93" w14:textId="04D5F28B" w:rsidR="00435257" w:rsidRPr="008B0F15" w:rsidRDefault="00435257" w:rsidP="00AF33B8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Reading comprehension.</w:t>
            </w:r>
          </w:p>
          <w:p w14:paraId="7D1BA26B" w14:textId="12832432" w:rsidR="00435257" w:rsidRPr="008B0F15" w:rsidRDefault="00435257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Answering multiple choice questions.</w:t>
            </w:r>
          </w:p>
        </w:tc>
        <w:tc>
          <w:tcPr>
            <w:tcW w:w="2225" w:type="dxa"/>
          </w:tcPr>
          <w:p w14:paraId="2832D98F" w14:textId="4041216A" w:rsidR="00435257" w:rsidRPr="008B0F15" w:rsidRDefault="00435257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Structures expressing likes, dislikes, preferances.</w:t>
            </w:r>
          </w:p>
        </w:tc>
        <w:tc>
          <w:tcPr>
            <w:tcW w:w="2135" w:type="dxa"/>
          </w:tcPr>
          <w:p w14:paraId="41D11200" w14:textId="71493F84" w:rsidR="00435257" w:rsidRPr="008B0F15" w:rsidRDefault="00435257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expressions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backstage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be located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burial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cable car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entire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pick up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rate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replica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seasonal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senior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skip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theme park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truly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toddler…etc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</w:p>
        </w:tc>
        <w:tc>
          <w:tcPr>
            <w:tcW w:w="1241" w:type="dxa"/>
          </w:tcPr>
          <w:p w14:paraId="0CAC55AE" w14:textId="3DF02E69" w:rsidR="00435257" w:rsidRPr="00554877" w:rsidRDefault="00435257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872F2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605" w:type="dxa"/>
            <w:vMerge w:val="restart"/>
          </w:tcPr>
          <w:p w14:paraId="4534293B" w14:textId="77777777" w:rsidR="00435257" w:rsidRPr="00435257" w:rsidRDefault="00435257" w:rsidP="00435257">
            <w:pPr>
              <w:outlineLv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35257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Kiemelt nevelési feladatok</w:t>
            </w:r>
            <w:r w:rsidRPr="00435257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435257">
              <w:rPr>
                <w:rFonts w:asciiTheme="minorHAnsi" w:hAnsiTheme="minorHAnsi" w:cstheme="minorHAnsi"/>
                <w:bCs/>
                <w:sz w:val="20"/>
                <w:szCs w:val="20"/>
              </w:rPr>
              <w:t>Énkép, önismeret, hon- és népismeret, Gazdasági nevelés</w:t>
            </w:r>
          </w:p>
          <w:p w14:paraId="7D1E9200" w14:textId="77777777" w:rsidR="00435257" w:rsidRPr="00435257" w:rsidRDefault="00435257" w:rsidP="00435257">
            <w:pPr>
              <w:outlineLv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35257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Egyéb kulcskompetenciák</w:t>
            </w:r>
            <w:r w:rsidRPr="00435257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435257">
              <w:rPr>
                <w:rFonts w:asciiTheme="minorHAnsi" w:hAnsiTheme="minorHAnsi" w:cstheme="minorHAnsi"/>
                <w:bCs/>
                <w:sz w:val="20"/>
                <w:szCs w:val="20"/>
              </w:rPr>
              <w:t>Szociális és állampolgári kompetencia, Kezdeményezőképesség és vállalkozói kompetencia</w:t>
            </w:r>
          </w:p>
          <w:p w14:paraId="18D3F47A" w14:textId="77777777" w:rsidR="00435257" w:rsidRPr="00435257" w:rsidRDefault="00435257" w:rsidP="004352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35257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Kapcsolódási pontok:</w:t>
            </w:r>
            <w:r w:rsidRPr="00435257">
              <w:rPr>
                <w:rFonts w:asciiTheme="minorHAnsi" w:hAnsiTheme="minorHAnsi" w:cstheme="minorHAnsi"/>
                <w:sz w:val="20"/>
                <w:szCs w:val="20"/>
              </w:rPr>
              <w:t xml:space="preserve"> földrajz, állampolgári</w:t>
            </w:r>
            <w:r w:rsidRPr="00435257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 ismeretek</w:t>
            </w:r>
          </w:p>
          <w:p w14:paraId="1656A425" w14:textId="77777777" w:rsidR="00435257" w:rsidRPr="00435257" w:rsidRDefault="00435257" w:rsidP="004352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35257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Munkaforma</w:t>
            </w:r>
            <w:r w:rsidRPr="00435257">
              <w:rPr>
                <w:rFonts w:asciiTheme="minorHAnsi" w:hAnsiTheme="minorHAnsi" w:cstheme="minorHAnsi"/>
                <w:sz w:val="20"/>
                <w:szCs w:val="20"/>
              </w:rPr>
              <w:t>: csoportmunka, pármunka, egyéni- és frontális munka</w:t>
            </w:r>
          </w:p>
          <w:p w14:paraId="4A5FB938" w14:textId="14E3DF49" w:rsidR="00435257" w:rsidRPr="00435257" w:rsidRDefault="00435257" w:rsidP="004352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35257">
              <w:rPr>
                <w:rFonts w:asciiTheme="minorHAnsi" w:hAnsiTheme="minorHAnsi" w:cstheme="minorHAnsi"/>
                <w:sz w:val="20"/>
                <w:szCs w:val="20"/>
              </w:rPr>
              <w:t xml:space="preserve">A differenciálás színterei: </w:t>
            </w:r>
            <w:r w:rsidRPr="00435257">
              <w:rPr>
                <w:rFonts w:asciiTheme="minorHAnsi" w:hAnsiTheme="minorHAnsi" w:cstheme="minorHAnsi"/>
                <w:bCs/>
                <w:sz w:val="20"/>
                <w:szCs w:val="20"/>
              </w:rPr>
              <w:t>egyéni fejlesztés, feladattípusok</w:t>
            </w:r>
          </w:p>
        </w:tc>
      </w:tr>
      <w:tr w:rsidR="00435257" w14:paraId="5A759178" w14:textId="77777777" w:rsidTr="00AF33B8">
        <w:tc>
          <w:tcPr>
            <w:tcW w:w="494" w:type="dxa"/>
          </w:tcPr>
          <w:p w14:paraId="3CB6AD8C" w14:textId="0F810743" w:rsidR="00435257" w:rsidRPr="009843B3" w:rsidRDefault="00435257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</w:tcPr>
          <w:p w14:paraId="472C9EB6" w14:textId="64005148" w:rsidR="00435257" w:rsidRPr="009843B3" w:rsidRDefault="00435257" w:rsidP="00AF33B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56</w:t>
            </w:r>
          </w:p>
        </w:tc>
        <w:tc>
          <w:tcPr>
            <w:tcW w:w="2201" w:type="dxa"/>
          </w:tcPr>
          <w:p w14:paraId="15D19791" w14:textId="7A9A51BB" w:rsidR="00435257" w:rsidRPr="008B0F15" w:rsidRDefault="00435257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b/>
                <w:sz w:val="20"/>
                <w:szCs w:val="20"/>
              </w:rPr>
              <w:t>5a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 xml:space="preserve"> Vocabulary &amp; Grammar</w:t>
            </w:r>
          </w:p>
        </w:tc>
        <w:tc>
          <w:tcPr>
            <w:tcW w:w="2547" w:type="dxa"/>
          </w:tcPr>
          <w:p w14:paraId="3A97E6AC" w14:textId="77777777" w:rsidR="00435257" w:rsidRDefault="00435257" w:rsidP="00AF33B8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Presenting collocations with ’get’ ’go’, ’have’ &amp; ’take’.</w:t>
            </w:r>
          </w:p>
          <w:p w14:paraId="723B2B9C" w14:textId="77777777" w:rsidR="00435257" w:rsidRDefault="00435257" w:rsidP="00AF33B8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Practising using collocations.</w:t>
            </w:r>
          </w:p>
          <w:p w14:paraId="4E8BEC25" w14:textId="77777777" w:rsidR="00435257" w:rsidRDefault="00435257" w:rsidP="00AF33B8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Presenting &amp; practisinf infinitives &amp; ’-ing’ forms.</w:t>
            </w:r>
          </w:p>
          <w:p w14:paraId="24B05B49" w14:textId="05C56D56" w:rsidR="00435257" w:rsidRPr="008B0F15" w:rsidRDefault="00435257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Present differences in meanings of the forms above.</w:t>
            </w:r>
          </w:p>
        </w:tc>
        <w:tc>
          <w:tcPr>
            <w:tcW w:w="2225" w:type="dxa"/>
          </w:tcPr>
          <w:p w14:paraId="1CAACF8C" w14:textId="7984E168" w:rsidR="00435257" w:rsidRPr="008B0F15" w:rsidRDefault="00435257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Infinitives and –ing forms</w:t>
            </w:r>
          </w:p>
        </w:tc>
        <w:tc>
          <w:tcPr>
            <w:tcW w:w="2135" w:type="dxa"/>
          </w:tcPr>
          <w:p w14:paraId="5FE8E109" w14:textId="54DE84FB" w:rsidR="00435257" w:rsidRPr="008B0F15" w:rsidRDefault="00435257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block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costume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dust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humid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acenery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suit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thrill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trail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uniform…etc</w:t>
            </w:r>
          </w:p>
        </w:tc>
        <w:tc>
          <w:tcPr>
            <w:tcW w:w="1241" w:type="dxa"/>
          </w:tcPr>
          <w:p w14:paraId="040DF26F" w14:textId="42314474" w:rsidR="00435257" w:rsidRPr="00554877" w:rsidRDefault="00435257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872F2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605" w:type="dxa"/>
            <w:vMerge/>
          </w:tcPr>
          <w:p w14:paraId="261A4FD6" w14:textId="38E071B9" w:rsidR="00435257" w:rsidRPr="00435257" w:rsidRDefault="00435257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35257" w14:paraId="1B901E3D" w14:textId="77777777" w:rsidTr="00AF33B8">
        <w:tc>
          <w:tcPr>
            <w:tcW w:w="494" w:type="dxa"/>
          </w:tcPr>
          <w:p w14:paraId="6CE87300" w14:textId="7B3B1CFB" w:rsidR="00435257" w:rsidRPr="009843B3" w:rsidRDefault="00435257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</w:tcPr>
          <w:p w14:paraId="2C90C3C2" w14:textId="25D3C39E" w:rsidR="00435257" w:rsidRPr="009843B3" w:rsidRDefault="00435257" w:rsidP="00AF33B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57</w:t>
            </w:r>
          </w:p>
        </w:tc>
        <w:tc>
          <w:tcPr>
            <w:tcW w:w="2201" w:type="dxa"/>
          </w:tcPr>
          <w:p w14:paraId="48B2AD96" w14:textId="513C0B3B" w:rsidR="00435257" w:rsidRPr="008B0F15" w:rsidRDefault="00435257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b/>
                <w:sz w:val="20"/>
                <w:szCs w:val="20"/>
              </w:rPr>
              <w:t>5a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 xml:space="preserve"> Listening &amp; Speaking</w:t>
            </w:r>
          </w:p>
        </w:tc>
        <w:tc>
          <w:tcPr>
            <w:tcW w:w="2547" w:type="dxa"/>
          </w:tcPr>
          <w:p w14:paraId="1B63738C" w14:textId="77777777" w:rsidR="00435257" w:rsidRDefault="00435257" w:rsidP="00AF33B8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Matching visual prompts with listening extracts.</w:t>
            </w:r>
          </w:p>
          <w:p w14:paraId="300C5714" w14:textId="77777777" w:rsidR="00435257" w:rsidRDefault="00435257" w:rsidP="00AF33B8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lastRenderedPageBreak/>
              <w:t>Listening for gist &amp; specific information.</w:t>
            </w:r>
          </w:p>
          <w:p w14:paraId="09BA319B" w14:textId="515474A9" w:rsidR="00435257" w:rsidRPr="008B0F15" w:rsidRDefault="00435257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Discussion about visiting clubs, cafes, amusement parks, concerts, cinemas…etc.</w:t>
            </w:r>
          </w:p>
        </w:tc>
        <w:tc>
          <w:tcPr>
            <w:tcW w:w="2225" w:type="dxa"/>
          </w:tcPr>
          <w:p w14:paraId="2B4C3A95" w14:textId="77777777" w:rsidR="00435257" w:rsidRPr="008B0F15" w:rsidRDefault="00435257" w:rsidP="00AF33B8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lastRenderedPageBreak/>
              <w:t>There is/there are</w:t>
            </w:r>
          </w:p>
          <w:p w14:paraId="26703781" w14:textId="77777777" w:rsidR="00435257" w:rsidRPr="008B0F15" w:rsidRDefault="00435257" w:rsidP="00AF33B8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Iwould say</w:t>
            </w:r>
          </w:p>
          <w:p w14:paraId="3A0E0D61" w14:textId="77777777" w:rsidR="00435257" w:rsidRPr="008B0F15" w:rsidRDefault="00435257" w:rsidP="00AF33B8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I would not say</w:t>
            </w:r>
          </w:p>
          <w:p w14:paraId="482420F3" w14:textId="77777777" w:rsidR="00435257" w:rsidRPr="008B0F15" w:rsidRDefault="00435257" w:rsidP="00AF33B8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lastRenderedPageBreak/>
              <w:t>I think</w:t>
            </w:r>
          </w:p>
          <w:p w14:paraId="470DC02E" w14:textId="3AEE9A67" w:rsidR="00435257" w:rsidRPr="008B0F15" w:rsidRDefault="00435257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35" w:type="dxa"/>
          </w:tcPr>
          <w:p w14:paraId="75927961" w14:textId="68B9B66A" w:rsidR="00435257" w:rsidRPr="008B0F15" w:rsidRDefault="00435257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lastRenderedPageBreak/>
              <w:t>café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club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amusement park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theatre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cinema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lastRenderedPageBreak/>
              <w:t>relax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socialise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escape from routine</w:t>
            </w:r>
          </w:p>
        </w:tc>
        <w:tc>
          <w:tcPr>
            <w:tcW w:w="1241" w:type="dxa"/>
          </w:tcPr>
          <w:p w14:paraId="0F4761D2" w14:textId="771BF140" w:rsidR="00435257" w:rsidRPr="00554877" w:rsidRDefault="00435257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872F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Student's book, CD-player &amp; CD </w:t>
            </w:r>
            <w:r w:rsidRPr="008872F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or IWB &amp; IWB material</w:t>
            </w:r>
          </w:p>
        </w:tc>
        <w:tc>
          <w:tcPr>
            <w:tcW w:w="2605" w:type="dxa"/>
            <w:vMerge/>
          </w:tcPr>
          <w:p w14:paraId="40807833" w14:textId="6B7735AF" w:rsidR="00435257" w:rsidRPr="00435257" w:rsidRDefault="00435257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35257" w14:paraId="52F6B32D" w14:textId="77777777" w:rsidTr="00AF33B8">
        <w:tc>
          <w:tcPr>
            <w:tcW w:w="494" w:type="dxa"/>
          </w:tcPr>
          <w:p w14:paraId="35DC86CC" w14:textId="480456BF" w:rsidR="00435257" w:rsidRPr="009843B3" w:rsidRDefault="00435257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82" w:type="dxa"/>
          </w:tcPr>
          <w:p w14:paraId="682C15D3" w14:textId="6980A8C3" w:rsidR="00435257" w:rsidRPr="009843B3" w:rsidRDefault="00435257" w:rsidP="00AF33B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58</w:t>
            </w:r>
          </w:p>
        </w:tc>
        <w:tc>
          <w:tcPr>
            <w:tcW w:w="2201" w:type="dxa"/>
          </w:tcPr>
          <w:p w14:paraId="7E4E380F" w14:textId="737D183F" w:rsidR="00435257" w:rsidRPr="008B0F15" w:rsidRDefault="00435257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b/>
                <w:sz w:val="20"/>
                <w:szCs w:val="20"/>
              </w:rPr>
              <w:t xml:space="preserve">5a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Writing</w:t>
            </w:r>
          </w:p>
        </w:tc>
        <w:tc>
          <w:tcPr>
            <w:tcW w:w="2547" w:type="dxa"/>
          </w:tcPr>
          <w:p w14:paraId="08B1E475" w14:textId="45C183AB" w:rsidR="00435257" w:rsidRDefault="00435257" w:rsidP="00AF33B8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 xml:space="preserve">Writing an essay </w:t>
            </w:r>
            <w:r>
              <w:rPr>
                <w:rFonts w:asciiTheme="minorHAnsi" w:hAnsiTheme="minorHAnsi"/>
                <w:sz w:val="20"/>
                <w:szCs w:val="20"/>
              </w:rPr>
              <w:t>giving an opinion</w:t>
            </w:r>
          </w:p>
          <w:p w14:paraId="39936377" w14:textId="02CF7BEF" w:rsidR="00435257" w:rsidRDefault="00435257" w:rsidP="00AF33B8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Focusing on rubric &amp;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purpose, topic sentences.</w:t>
            </w:r>
          </w:p>
          <w:p w14:paraId="298FF19D" w14:textId="2B962197" w:rsidR="00435257" w:rsidRPr="008B0F15" w:rsidRDefault="00435257" w:rsidP="00AF33B8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Making an outline.</w:t>
            </w:r>
          </w:p>
          <w:p w14:paraId="1234EC3B" w14:textId="77777777" w:rsidR="00435257" w:rsidRPr="008B0F15" w:rsidRDefault="00435257" w:rsidP="00AF33B8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Analysing sample. writing:</w:t>
            </w:r>
          </w:p>
          <w:p w14:paraId="63864327" w14:textId="77777777" w:rsidR="00435257" w:rsidRDefault="00435257" w:rsidP="00AF33B8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A visit to a museum is a rewarding experience for people of all ages. (opinion essay).</w:t>
            </w:r>
          </w:p>
          <w:p w14:paraId="521DFC83" w14:textId="665B9C40" w:rsidR="00435257" w:rsidRPr="008B0F15" w:rsidRDefault="00435257" w:rsidP="00AF33B8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Writing your own essay:</w:t>
            </w:r>
          </w:p>
          <w:p w14:paraId="19C993AF" w14:textId="5E7DDD22" w:rsidR="00435257" w:rsidRPr="008B0F15" w:rsidRDefault="00435257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Listening to music is probanly the best way to relax.</w:t>
            </w:r>
          </w:p>
        </w:tc>
        <w:tc>
          <w:tcPr>
            <w:tcW w:w="2225" w:type="dxa"/>
          </w:tcPr>
          <w:p w14:paraId="65335A58" w14:textId="44F07EB1" w:rsidR="00435257" w:rsidRPr="008B0F15" w:rsidRDefault="00435257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Structures suitable for writing an opinion essay</w:t>
            </w:r>
          </w:p>
        </w:tc>
        <w:tc>
          <w:tcPr>
            <w:tcW w:w="2135" w:type="dxa"/>
          </w:tcPr>
          <w:p w14:paraId="7E1DBD87" w14:textId="17445572" w:rsidR="00435257" w:rsidRPr="008B0F15" w:rsidRDefault="00435257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ancestor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display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emotion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factual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for instance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memorable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object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indeed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transport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visual…etc</w:t>
            </w:r>
          </w:p>
        </w:tc>
        <w:tc>
          <w:tcPr>
            <w:tcW w:w="1241" w:type="dxa"/>
          </w:tcPr>
          <w:p w14:paraId="55FCE2E5" w14:textId="06031FA9" w:rsidR="00435257" w:rsidRPr="00554877" w:rsidRDefault="00435257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872F2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605" w:type="dxa"/>
            <w:vMerge/>
          </w:tcPr>
          <w:p w14:paraId="619958F6" w14:textId="6E31AF6A" w:rsidR="00435257" w:rsidRPr="00435257" w:rsidRDefault="00435257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35257" w14:paraId="78E710D3" w14:textId="77777777" w:rsidTr="00AF33B8">
        <w:tc>
          <w:tcPr>
            <w:tcW w:w="494" w:type="dxa"/>
          </w:tcPr>
          <w:p w14:paraId="07762B72" w14:textId="07D736B5" w:rsidR="00435257" w:rsidRPr="009843B3" w:rsidRDefault="00435257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</w:tcPr>
          <w:p w14:paraId="5B6D6903" w14:textId="665A6683" w:rsidR="00435257" w:rsidRPr="009843B3" w:rsidRDefault="00435257" w:rsidP="00AF33B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59</w:t>
            </w:r>
          </w:p>
        </w:tc>
        <w:tc>
          <w:tcPr>
            <w:tcW w:w="2201" w:type="dxa"/>
          </w:tcPr>
          <w:p w14:paraId="0F628590" w14:textId="5BE8E3D1" w:rsidR="00435257" w:rsidRPr="008B0F15" w:rsidRDefault="00435257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b/>
                <w:sz w:val="20"/>
                <w:szCs w:val="20"/>
              </w:rPr>
              <w:t xml:space="preserve">5b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Reading</w:t>
            </w:r>
          </w:p>
        </w:tc>
        <w:tc>
          <w:tcPr>
            <w:tcW w:w="2547" w:type="dxa"/>
          </w:tcPr>
          <w:p w14:paraId="09AEDDF6" w14:textId="77777777" w:rsidR="00435257" w:rsidRDefault="00435257" w:rsidP="00AF33B8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Reading for gist&amp; specific information: Tickets, travelcards…etc.</w:t>
            </w:r>
          </w:p>
          <w:p w14:paraId="6C45792F" w14:textId="77777777" w:rsidR="00435257" w:rsidRDefault="00435257" w:rsidP="00AF33B8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Comprehemsion check.</w:t>
            </w:r>
          </w:p>
          <w:p w14:paraId="7CCEAD89" w14:textId="77777777" w:rsidR="00435257" w:rsidRDefault="00435257" w:rsidP="00AF33B8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Guessing meaning od unknown words.</w:t>
            </w:r>
          </w:p>
          <w:p w14:paraId="18B39369" w14:textId="77777777" w:rsidR="00435257" w:rsidRDefault="00435257" w:rsidP="00AF33B8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 xml:space="preserve">Reconstucting a gapped text. </w:t>
            </w:r>
          </w:p>
          <w:p w14:paraId="52758390" w14:textId="344C637D" w:rsidR="00435257" w:rsidRPr="008B0F15" w:rsidRDefault="00435257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Actual reading: Strange hobbies: collecting tickets.</w:t>
            </w:r>
          </w:p>
          <w:p w14:paraId="51AAA740" w14:textId="1D993E0B" w:rsidR="00435257" w:rsidRPr="008B0F15" w:rsidRDefault="00435257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5" w:type="dxa"/>
          </w:tcPr>
          <w:p w14:paraId="1ADF1619" w14:textId="52DD669C" w:rsidR="00435257" w:rsidRPr="008B0F15" w:rsidRDefault="00435257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Abbreviations that can be seen on different tickets</w:t>
            </w:r>
          </w:p>
        </w:tc>
        <w:tc>
          <w:tcPr>
            <w:tcW w:w="2135" w:type="dxa"/>
          </w:tcPr>
          <w:p w14:paraId="7B5F7A5F" w14:textId="0D19C55A" w:rsidR="00435257" w:rsidRPr="008B0F15" w:rsidRDefault="00435257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avid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contact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date back to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get inspired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in order to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occupied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plan on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pretty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react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respond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throw away…etc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</w:p>
        </w:tc>
        <w:tc>
          <w:tcPr>
            <w:tcW w:w="1241" w:type="dxa"/>
          </w:tcPr>
          <w:p w14:paraId="18E67EAF" w14:textId="40E2502A" w:rsidR="00435257" w:rsidRPr="00554877" w:rsidRDefault="00435257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872F2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605" w:type="dxa"/>
            <w:vMerge w:val="restart"/>
          </w:tcPr>
          <w:p w14:paraId="1F07A684" w14:textId="77777777" w:rsidR="00435257" w:rsidRPr="00435257" w:rsidRDefault="00435257" w:rsidP="00435257">
            <w:pPr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435257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Kiemelt nevelési feladatok</w:t>
            </w:r>
            <w:r w:rsidRPr="00435257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435257">
              <w:rPr>
                <w:rFonts w:asciiTheme="minorHAnsi" w:hAnsiTheme="minorHAnsi" w:cstheme="minorHAnsi"/>
                <w:bCs/>
                <w:sz w:val="20"/>
                <w:szCs w:val="20"/>
              </w:rPr>
              <w:t>Énkép, önismeret, hon- és népismeret</w:t>
            </w:r>
          </w:p>
          <w:p w14:paraId="038BD02D" w14:textId="77777777" w:rsidR="00435257" w:rsidRPr="00435257" w:rsidRDefault="00435257" w:rsidP="00435257">
            <w:pPr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435257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Egyéb kulcskompetenciák</w:t>
            </w:r>
            <w:r w:rsidRPr="00435257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435257">
              <w:rPr>
                <w:rFonts w:asciiTheme="minorHAnsi" w:hAnsiTheme="minorHAnsi" w:cstheme="minorHAnsi"/>
                <w:bCs/>
                <w:sz w:val="20"/>
                <w:szCs w:val="20"/>
              </w:rPr>
              <w:t>Szociális és állampolgári kompetencia, Kezdeményezőképesség és vállalkozói kompetencia</w:t>
            </w:r>
          </w:p>
          <w:p w14:paraId="25BE06FF" w14:textId="77777777" w:rsidR="00435257" w:rsidRPr="00435257" w:rsidRDefault="00435257" w:rsidP="004352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35257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Kapcsolódási pontok:</w:t>
            </w:r>
            <w:r w:rsidRPr="00435257">
              <w:rPr>
                <w:rFonts w:asciiTheme="minorHAnsi" w:hAnsiTheme="minorHAnsi" w:cstheme="minorHAnsi"/>
                <w:sz w:val="20"/>
                <w:szCs w:val="20"/>
              </w:rPr>
              <w:t xml:space="preserve"> földrajz, rajz</w:t>
            </w:r>
          </w:p>
          <w:p w14:paraId="061F2468" w14:textId="77777777" w:rsidR="00435257" w:rsidRPr="00435257" w:rsidRDefault="00435257" w:rsidP="004352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35257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Munkaforma</w:t>
            </w:r>
            <w:r w:rsidRPr="00435257">
              <w:rPr>
                <w:rFonts w:asciiTheme="minorHAnsi" w:hAnsiTheme="minorHAnsi" w:cstheme="minorHAnsi"/>
                <w:sz w:val="20"/>
                <w:szCs w:val="20"/>
              </w:rPr>
              <w:t>: csoportmunka, pármunka, egyéni- és frontális munka</w:t>
            </w:r>
          </w:p>
          <w:p w14:paraId="5D96AFE7" w14:textId="606ADECB" w:rsidR="00435257" w:rsidRPr="00435257" w:rsidRDefault="00435257" w:rsidP="004352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35257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A differenciálás színterei</w:t>
            </w:r>
            <w:r w:rsidRPr="00435257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435257">
              <w:rPr>
                <w:rFonts w:asciiTheme="minorHAnsi" w:hAnsiTheme="minorHAnsi" w:cstheme="minorHAnsi"/>
                <w:bCs/>
                <w:sz w:val="20"/>
                <w:szCs w:val="20"/>
              </w:rPr>
              <w:t>egyéni fejlesztés, feladattípusok</w:t>
            </w:r>
          </w:p>
        </w:tc>
      </w:tr>
      <w:tr w:rsidR="00435257" w14:paraId="4FB9173B" w14:textId="77777777" w:rsidTr="00AF33B8">
        <w:tc>
          <w:tcPr>
            <w:tcW w:w="494" w:type="dxa"/>
          </w:tcPr>
          <w:p w14:paraId="7136B4B1" w14:textId="351BA89A" w:rsidR="00435257" w:rsidRPr="009843B3" w:rsidRDefault="00435257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</w:tcPr>
          <w:p w14:paraId="5ABEE675" w14:textId="011FDCD6" w:rsidR="00435257" w:rsidRPr="009843B3" w:rsidRDefault="00435257" w:rsidP="00AF33B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201" w:type="dxa"/>
          </w:tcPr>
          <w:p w14:paraId="689BFB21" w14:textId="7792097E" w:rsidR="00435257" w:rsidRPr="008B0F15" w:rsidRDefault="00435257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b/>
                <w:sz w:val="20"/>
                <w:szCs w:val="20"/>
              </w:rPr>
              <w:t>5b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 xml:space="preserve"> Vocabulary &amp; Grammar</w:t>
            </w:r>
          </w:p>
        </w:tc>
        <w:tc>
          <w:tcPr>
            <w:tcW w:w="2547" w:type="dxa"/>
          </w:tcPr>
          <w:p w14:paraId="0066A825" w14:textId="77777777" w:rsidR="00435257" w:rsidRDefault="00435257" w:rsidP="00AF33B8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Presenting &amp; practising words easily confused.</w:t>
            </w:r>
          </w:p>
          <w:p w14:paraId="15A139D6" w14:textId="77777777" w:rsidR="00435257" w:rsidRDefault="00435257" w:rsidP="00AF33B8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Presenting collective nouns.</w:t>
            </w:r>
          </w:p>
          <w:p w14:paraId="2AC2B6B0" w14:textId="77777777" w:rsidR="00435257" w:rsidRDefault="00435257" w:rsidP="00AF33B8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Presenting adjectives+prepositions.</w:t>
            </w:r>
          </w:p>
          <w:p w14:paraId="65C959DD" w14:textId="2A0DF219" w:rsidR="00435257" w:rsidRPr="008B0F15" w:rsidRDefault="00435257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Making deductions.</w:t>
            </w:r>
          </w:p>
          <w:p w14:paraId="42FE1F05" w14:textId="71918FB1" w:rsidR="00435257" w:rsidRPr="008B0F15" w:rsidRDefault="00435257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5" w:type="dxa"/>
          </w:tcPr>
          <w:p w14:paraId="7178FD3E" w14:textId="77777777" w:rsidR="00435257" w:rsidRPr="008B0F15" w:rsidRDefault="00435257" w:rsidP="00AF33B8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Expressing possibility</w:t>
            </w:r>
          </w:p>
          <w:p w14:paraId="49982EEE" w14:textId="77777777" w:rsidR="00435257" w:rsidRPr="008B0F15" w:rsidRDefault="00435257" w:rsidP="00AF33B8">
            <w:pPr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may</w:t>
            </w:r>
          </w:p>
          <w:p w14:paraId="6E4D4097" w14:textId="77777777" w:rsidR="00435257" w:rsidRPr="008B0F15" w:rsidRDefault="00435257" w:rsidP="00AF33B8">
            <w:pPr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might</w:t>
            </w:r>
          </w:p>
          <w:p w14:paraId="48494050" w14:textId="77777777" w:rsidR="00435257" w:rsidRDefault="00435257" w:rsidP="00AF33B8">
            <w:pPr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could</w:t>
            </w:r>
          </w:p>
          <w:p w14:paraId="11C297E2" w14:textId="788959DC" w:rsidR="00435257" w:rsidRPr="008B0F15" w:rsidRDefault="00435257" w:rsidP="00AF33B8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makind deductions</w:t>
            </w:r>
          </w:p>
          <w:p w14:paraId="71496156" w14:textId="77777777" w:rsidR="00435257" w:rsidRPr="008B0F15" w:rsidRDefault="00435257" w:rsidP="00AF33B8">
            <w:pPr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must</w:t>
            </w:r>
          </w:p>
          <w:p w14:paraId="27280ED7" w14:textId="77777777" w:rsidR="00435257" w:rsidRPr="008B0F15" w:rsidRDefault="00435257" w:rsidP="00AF33B8">
            <w:pPr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can’t</w:t>
            </w:r>
          </w:p>
          <w:p w14:paraId="29F8CA3A" w14:textId="46CE057A" w:rsidR="00435257" w:rsidRPr="008B0F15" w:rsidRDefault="00435257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collective nouns</w:t>
            </w:r>
          </w:p>
        </w:tc>
        <w:tc>
          <w:tcPr>
            <w:tcW w:w="2135" w:type="dxa"/>
          </w:tcPr>
          <w:p w14:paraId="4872CA84" w14:textId="316CEB39" w:rsidR="00435257" w:rsidRPr="008B0F15" w:rsidRDefault="00435257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desgusted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fed up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flipper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get off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get out of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instant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pack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report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set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surely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ticket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treat…etc</w:t>
            </w:r>
          </w:p>
        </w:tc>
        <w:tc>
          <w:tcPr>
            <w:tcW w:w="1241" w:type="dxa"/>
          </w:tcPr>
          <w:p w14:paraId="76D013AD" w14:textId="452A36D2" w:rsidR="00435257" w:rsidRPr="00554877" w:rsidRDefault="00435257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872F2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605" w:type="dxa"/>
            <w:vMerge/>
          </w:tcPr>
          <w:p w14:paraId="278FB901" w14:textId="0AEBE378" w:rsidR="00435257" w:rsidRPr="00435257" w:rsidRDefault="00435257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35257" w14:paraId="3477AE3A" w14:textId="77777777" w:rsidTr="00AF33B8">
        <w:tc>
          <w:tcPr>
            <w:tcW w:w="494" w:type="dxa"/>
          </w:tcPr>
          <w:p w14:paraId="13B9A46A" w14:textId="3E67BCC2" w:rsidR="00435257" w:rsidRPr="009843B3" w:rsidRDefault="00435257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21</w:t>
            </w:r>
          </w:p>
        </w:tc>
        <w:tc>
          <w:tcPr>
            <w:tcW w:w="582" w:type="dxa"/>
          </w:tcPr>
          <w:p w14:paraId="53E52124" w14:textId="2CC12F1A" w:rsidR="00435257" w:rsidRPr="009843B3" w:rsidRDefault="00435257" w:rsidP="00AF33B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61</w:t>
            </w:r>
          </w:p>
        </w:tc>
        <w:tc>
          <w:tcPr>
            <w:tcW w:w="2201" w:type="dxa"/>
            <w:shd w:val="clear" w:color="auto" w:fill="auto"/>
          </w:tcPr>
          <w:p w14:paraId="1835497B" w14:textId="3D01A21A" w:rsidR="00435257" w:rsidRPr="008B0F15" w:rsidRDefault="00435257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b/>
                <w:sz w:val="20"/>
                <w:szCs w:val="20"/>
              </w:rPr>
              <w:t>5b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 xml:space="preserve"> Listening &amp; speaking</w:t>
            </w:r>
          </w:p>
        </w:tc>
        <w:tc>
          <w:tcPr>
            <w:tcW w:w="2547" w:type="dxa"/>
          </w:tcPr>
          <w:p w14:paraId="3729FFB2" w14:textId="77777777" w:rsidR="00435257" w:rsidRDefault="00435257" w:rsidP="00AF33B8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Listening to people giving their views on the theatre.</w:t>
            </w:r>
          </w:p>
          <w:p w14:paraId="5DF0EB96" w14:textId="3D350C69" w:rsidR="00435257" w:rsidRPr="008B0F15" w:rsidRDefault="00435257" w:rsidP="00AF33B8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Multiple Matching.</w:t>
            </w:r>
          </w:p>
          <w:p w14:paraId="4F50C0A2" w14:textId="7E8ABCB2" w:rsidR="00435257" w:rsidRPr="008B0F15" w:rsidRDefault="00435257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Discussion: Choosing between options: planning activities on behalf of a community organization.</w:t>
            </w:r>
          </w:p>
        </w:tc>
        <w:tc>
          <w:tcPr>
            <w:tcW w:w="2225" w:type="dxa"/>
          </w:tcPr>
          <w:p w14:paraId="67FAF598" w14:textId="2B75E563" w:rsidR="00435257" w:rsidRPr="008B0F15" w:rsidRDefault="00435257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Structures expressing opinions &amp; suggestions</w:t>
            </w:r>
          </w:p>
        </w:tc>
        <w:tc>
          <w:tcPr>
            <w:tcW w:w="2135" w:type="dxa"/>
          </w:tcPr>
          <w:p w14:paraId="21ACB3E5" w14:textId="3CEF43CA" w:rsidR="00435257" w:rsidRPr="008B0F15" w:rsidRDefault="00435257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bazaar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boost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community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commute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outdoor…etc</w:t>
            </w:r>
          </w:p>
        </w:tc>
        <w:tc>
          <w:tcPr>
            <w:tcW w:w="1241" w:type="dxa"/>
          </w:tcPr>
          <w:p w14:paraId="797E0C57" w14:textId="7F85EEC7" w:rsidR="00435257" w:rsidRPr="00554877" w:rsidRDefault="00435257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872F2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605" w:type="dxa"/>
            <w:vMerge/>
          </w:tcPr>
          <w:p w14:paraId="73AC4FA0" w14:textId="478EAB43" w:rsidR="00435257" w:rsidRPr="00435257" w:rsidRDefault="00435257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35257" w14:paraId="075BB0CC" w14:textId="77777777" w:rsidTr="00AF33B8">
        <w:tc>
          <w:tcPr>
            <w:tcW w:w="494" w:type="dxa"/>
          </w:tcPr>
          <w:p w14:paraId="1108F3E8" w14:textId="0A38C879" w:rsidR="00435257" w:rsidRPr="009843B3" w:rsidRDefault="00435257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</w:tcPr>
          <w:p w14:paraId="1F81BCEC" w14:textId="3F6F7D22" w:rsidR="00435257" w:rsidRPr="009843B3" w:rsidRDefault="00435257" w:rsidP="00AF33B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62</w:t>
            </w:r>
          </w:p>
        </w:tc>
        <w:tc>
          <w:tcPr>
            <w:tcW w:w="2201" w:type="dxa"/>
            <w:shd w:val="clear" w:color="auto" w:fill="auto"/>
          </w:tcPr>
          <w:p w14:paraId="4F397D51" w14:textId="3F35D0AC" w:rsidR="00435257" w:rsidRPr="008B0F15" w:rsidRDefault="00435257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b/>
                <w:sz w:val="20"/>
                <w:szCs w:val="20"/>
              </w:rPr>
              <w:t xml:space="preserve">5b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Vocabulary &amp; Grammar</w:t>
            </w:r>
          </w:p>
        </w:tc>
        <w:tc>
          <w:tcPr>
            <w:tcW w:w="2547" w:type="dxa"/>
          </w:tcPr>
          <w:p w14:paraId="68C449B9" w14:textId="77777777" w:rsidR="00435257" w:rsidRDefault="00435257" w:rsidP="00AF33B8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Familiarising vocabulary related to theatres &amp; cinemas.</w:t>
            </w:r>
          </w:p>
          <w:p w14:paraId="65A7E343" w14:textId="61432A8D" w:rsidR="00435257" w:rsidRPr="008B0F15" w:rsidRDefault="00435257" w:rsidP="00AF33B8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Using them in contexts</w:t>
            </w:r>
          </w:p>
          <w:p w14:paraId="6B896ADF" w14:textId="407F21CB" w:rsidR="00435257" w:rsidRPr="008B0F15" w:rsidRDefault="00435257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Presenting&amp;practising question tags.</w:t>
            </w:r>
          </w:p>
        </w:tc>
        <w:tc>
          <w:tcPr>
            <w:tcW w:w="2225" w:type="dxa"/>
          </w:tcPr>
          <w:p w14:paraId="02CEA3C3" w14:textId="77777777" w:rsidR="00435257" w:rsidRPr="008B0F15" w:rsidRDefault="00435257" w:rsidP="00AF33B8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Question tags</w:t>
            </w:r>
          </w:p>
          <w:p w14:paraId="11D5D876" w14:textId="0152ABF9" w:rsidR="00435257" w:rsidRPr="008B0F15" w:rsidRDefault="00435257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35" w:type="dxa"/>
          </w:tcPr>
          <w:p w14:paraId="53DDECA0" w14:textId="241E9EE6" w:rsidR="00435257" w:rsidRPr="008B0F15" w:rsidRDefault="00435257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words related to theatre and cinema.</w:t>
            </w:r>
          </w:p>
        </w:tc>
        <w:tc>
          <w:tcPr>
            <w:tcW w:w="1241" w:type="dxa"/>
          </w:tcPr>
          <w:p w14:paraId="03CB9417" w14:textId="502635FD" w:rsidR="00435257" w:rsidRPr="00554877" w:rsidRDefault="00435257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872F2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605" w:type="dxa"/>
            <w:vMerge/>
          </w:tcPr>
          <w:p w14:paraId="33FCE14A" w14:textId="36D33E93" w:rsidR="00435257" w:rsidRPr="00435257" w:rsidRDefault="00435257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35257" w14:paraId="03BB65B6" w14:textId="77777777" w:rsidTr="00AF33B8">
        <w:tc>
          <w:tcPr>
            <w:tcW w:w="494" w:type="dxa"/>
          </w:tcPr>
          <w:p w14:paraId="2E2EFBED" w14:textId="33205D84" w:rsidR="00435257" w:rsidRPr="009843B3" w:rsidRDefault="00435257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</w:tcPr>
          <w:p w14:paraId="5B838C56" w14:textId="7BB05476" w:rsidR="00435257" w:rsidRPr="009843B3" w:rsidRDefault="00435257" w:rsidP="00AF33B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63</w:t>
            </w:r>
          </w:p>
        </w:tc>
        <w:tc>
          <w:tcPr>
            <w:tcW w:w="2201" w:type="dxa"/>
            <w:shd w:val="clear" w:color="auto" w:fill="auto"/>
          </w:tcPr>
          <w:p w14:paraId="60ABA5E4" w14:textId="128910BF" w:rsidR="00435257" w:rsidRPr="008B0F15" w:rsidRDefault="00435257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b/>
                <w:sz w:val="20"/>
                <w:szCs w:val="20"/>
              </w:rPr>
              <w:t xml:space="preserve">5b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Writing</w:t>
            </w:r>
          </w:p>
        </w:tc>
        <w:tc>
          <w:tcPr>
            <w:tcW w:w="2547" w:type="dxa"/>
          </w:tcPr>
          <w:p w14:paraId="2749C61F" w14:textId="77777777" w:rsidR="00435257" w:rsidRDefault="00435257" w:rsidP="00AF33B8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Writing a review.</w:t>
            </w:r>
          </w:p>
          <w:p w14:paraId="129CD8EA" w14:textId="77777777" w:rsidR="00435257" w:rsidRDefault="00435257" w:rsidP="00AF33B8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Discussing the format &amp; style of a review in a magazine.</w:t>
            </w:r>
          </w:p>
          <w:p w14:paraId="294D56E3" w14:textId="54426801" w:rsidR="00435257" w:rsidRPr="008B0F15" w:rsidRDefault="00435257" w:rsidP="00AF33B8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Analysing sample writing:</w:t>
            </w:r>
          </w:p>
          <w:p w14:paraId="170AFBDD" w14:textId="77777777" w:rsidR="00435257" w:rsidRPr="008B0F15" w:rsidRDefault="00435257" w:rsidP="00AF33B8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Step Up 2 The Streets</w:t>
            </w:r>
          </w:p>
          <w:p w14:paraId="24DE5F52" w14:textId="77777777" w:rsidR="00435257" w:rsidRDefault="00435257" w:rsidP="00AF33B8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Focusing on content &amp; organization.</w:t>
            </w:r>
          </w:p>
          <w:p w14:paraId="34081630" w14:textId="5ADA26B0" w:rsidR="00435257" w:rsidRPr="008B0F15" w:rsidRDefault="00435257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Writing your own review using prompts given.</w:t>
            </w:r>
          </w:p>
        </w:tc>
        <w:tc>
          <w:tcPr>
            <w:tcW w:w="2225" w:type="dxa"/>
          </w:tcPr>
          <w:p w14:paraId="3547FAAB" w14:textId="3B6C410F" w:rsidR="00435257" w:rsidRPr="008B0F15" w:rsidRDefault="00435257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35" w:type="dxa"/>
          </w:tcPr>
          <w:p w14:paraId="256833AF" w14:textId="24E84086" w:rsidR="00435257" w:rsidRPr="008B0F15" w:rsidRDefault="00435257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authentic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be set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brilliant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overall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moving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refer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romance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spectacular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violent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</w:p>
        </w:tc>
        <w:tc>
          <w:tcPr>
            <w:tcW w:w="1241" w:type="dxa"/>
          </w:tcPr>
          <w:p w14:paraId="299397F1" w14:textId="64F201C0" w:rsidR="00435257" w:rsidRPr="00554877" w:rsidRDefault="00435257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872F2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605" w:type="dxa"/>
            <w:vMerge/>
          </w:tcPr>
          <w:p w14:paraId="1E38CA73" w14:textId="750FCCEF" w:rsidR="00435257" w:rsidRPr="00435257" w:rsidRDefault="00435257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F33B8" w14:paraId="3F4512DD" w14:textId="77777777" w:rsidTr="00AF33B8">
        <w:tc>
          <w:tcPr>
            <w:tcW w:w="494" w:type="dxa"/>
          </w:tcPr>
          <w:p w14:paraId="5403AF20" w14:textId="36A525F5" w:rsidR="00AF33B8" w:rsidRPr="009843B3" w:rsidRDefault="00AF33B8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582" w:type="dxa"/>
          </w:tcPr>
          <w:p w14:paraId="2C625025" w14:textId="78AE01D7" w:rsidR="00AF33B8" w:rsidRPr="009843B3" w:rsidRDefault="00AF33B8" w:rsidP="00AF33B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64</w:t>
            </w:r>
          </w:p>
        </w:tc>
        <w:tc>
          <w:tcPr>
            <w:tcW w:w="2201" w:type="dxa"/>
            <w:shd w:val="clear" w:color="auto" w:fill="auto"/>
          </w:tcPr>
          <w:p w14:paraId="52A95609" w14:textId="0A26CE8B" w:rsidR="00AF33B8" w:rsidRPr="008B0F15" w:rsidRDefault="00AF33B8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Round-up 5</w:t>
            </w:r>
          </w:p>
        </w:tc>
        <w:tc>
          <w:tcPr>
            <w:tcW w:w="2547" w:type="dxa"/>
          </w:tcPr>
          <w:p w14:paraId="455672C2" w14:textId="0DCE623F" w:rsidR="00AF33B8" w:rsidRPr="008B0F15" w:rsidRDefault="00AF33B8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Revising the structures, functions and vocabulary presented in module 5</w:t>
            </w:r>
          </w:p>
        </w:tc>
        <w:tc>
          <w:tcPr>
            <w:tcW w:w="2225" w:type="dxa"/>
          </w:tcPr>
          <w:p w14:paraId="207D4E00" w14:textId="77777777" w:rsidR="00AF33B8" w:rsidRPr="008B0F15" w:rsidRDefault="00AF33B8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35" w:type="dxa"/>
          </w:tcPr>
          <w:p w14:paraId="02262175" w14:textId="77777777" w:rsidR="00AF33B8" w:rsidRPr="008B0F15" w:rsidRDefault="00AF33B8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1" w:type="dxa"/>
          </w:tcPr>
          <w:p w14:paraId="0BDE359D" w14:textId="419BC3C2" w:rsidR="00AF33B8" w:rsidRPr="00554877" w:rsidRDefault="00AF33B8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605" w:type="dxa"/>
          </w:tcPr>
          <w:p w14:paraId="66BB6CAD" w14:textId="2939E28E" w:rsidR="00AF33B8" w:rsidRPr="00435257" w:rsidRDefault="00AF33B8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F33B8" w14:paraId="3C36D5E5" w14:textId="77777777" w:rsidTr="00AF33B8">
        <w:tc>
          <w:tcPr>
            <w:tcW w:w="494" w:type="dxa"/>
          </w:tcPr>
          <w:p w14:paraId="7FAE36F4" w14:textId="46898D24" w:rsidR="00AF33B8" w:rsidRPr="009843B3" w:rsidRDefault="00AF33B8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</w:tcPr>
          <w:p w14:paraId="597F3AAE" w14:textId="25F8779F" w:rsidR="00AF33B8" w:rsidRPr="009843B3" w:rsidRDefault="00AF33B8" w:rsidP="00AF33B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65</w:t>
            </w:r>
          </w:p>
        </w:tc>
        <w:tc>
          <w:tcPr>
            <w:tcW w:w="2201" w:type="dxa"/>
            <w:shd w:val="clear" w:color="auto" w:fill="auto"/>
          </w:tcPr>
          <w:p w14:paraId="00FB11C9" w14:textId="27A05BC0" w:rsidR="00AF33B8" w:rsidRPr="008B0F15" w:rsidRDefault="00AF33B8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Task Module 5</w:t>
            </w:r>
          </w:p>
        </w:tc>
        <w:tc>
          <w:tcPr>
            <w:tcW w:w="2547" w:type="dxa"/>
          </w:tcPr>
          <w:p w14:paraId="3AE60710" w14:textId="4F11AFD8" w:rsidR="00AF33B8" w:rsidRPr="008B0F15" w:rsidRDefault="00AF33B8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Develop the 21st century competencies</w:t>
            </w:r>
          </w:p>
        </w:tc>
        <w:tc>
          <w:tcPr>
            <w:tcW w:w="2225" w:type="dxa"/>
          </w:tcPr>
          <w:p w14:paraId="25A9CFC0" w14:textId="77777777" w:rsidR="00AF33B8" w:rsidRPr="008B0F15" w:rsidRDefault="00AF33B8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35" w:type="dxa"/>
          </w:tcPr>
          <w:p w14:paraId="7E93BD02" w14:textId="77777777" w:rsidR="00AF33B8" w:rsidRPr="008B0F15" w:rsidRDefault="00AF33B8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1" w:type="dxa"/>
          </w:tcPr>
          <w:p w14:paraId="04C6E1C7" w14:textId="7982C916" w:rsidR="00AF33B8" w:rsidRPr="00554877" w:rsidRDefault="00AF33B8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F3928">
              <w:rPr>
                <w:rFonts w:asciiTheme="minorHAnsi" w:hAnsiTheme="minorHAnsi" w:cstheme="minorHAnsi"/>
                <w:sz w:val="20"/>
                <w:szCs w:val="20"/>
              </w:rPr>
              <w:t>Student's book</w:t>
            </w:r>
          </w:p>
        </w:tc>
        <w:tc>
          <w:tcPr>
            <w:tcW w:w="2605" w:type="dxa"/>
          </w:tcPr>
          <w:p w14:paraId="5CD04012" w14:textId="26FDB12C" w:rsidR="00AF33B8" w:rsidRPr="00435257" w:rsidRDefault="00AF33B8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F33B8" w14:paraId="014D6503" w14:textId="77777777" w:rsidTr="00AF33B8">
        <w:tc>
          <w:tcPr>
            <w:tcW w:w="494" w:type="dxa"/>
          </w:tcPr>
          <w:p w14:paraId="60834107" w14:textId="4811C48F" w:rsidR="00AF33B8" w:rsidRPr="009843B3" w:rsidRDefault="00AF33B8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</w:tcPr>
          <w:p w14:paraId="26629AD6" w14:textId="6CAE8BD2" w:rsidR="00AF33B8" w:rsidRPr="009843B3" w:rsidRDefault="00AF33B8" w:rsidP="00AF33B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66</w:t>
            </w:r>
          </w:p>
        </w:tc>
        <w:tc>
          <w:tcPr>
            <w:tcW w:w="2201" w:type="dxa"/>
            <w:shd w:val="clear" w:color="auto" w:fill="auto"/>
          </w:tcPr>
          <w:p w14:paraId="2FDACFCC" w14:textId="5B8650AC" w:rsidR="00AF33B8" w:rsidRPr="008B0F15" w:rsidRDefault="00AF33B8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Test Module 5</w:t>
            </w:r>
          </w:p>
        </w:tc>
        <w:tc>
          <w:tcPr>
            <w:tcW w:w="2547" w:type="dxa"/>
          </w:tcPr>
          <w:p w14:paraId="78628698" w14:textId="4AD1AC94" w:rsidR="00AF33B8" w:rsidRPr="008B0F15" w:rsidRDefault="00AF33B8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Evaluate students' progress</w:t>
            </w:r>
          </w:p>
        </w:tc>
        <w:tc>
          <w:tcPr>
            <w:tcW w:w="2225" w:type="dxa"/>
          </w:tcPr>
          <w:p w14:paraId="76D26BFA" w14:textId="77777777" w:rsidR="00AF33B8" w:rsidRPr="008B0F15" w:rsidRDefault="00AF33B8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35" w:type="dxa"/>
          </w:tcPr>
          <w:p w14:paraId="01855248" w14:textId="77777777" w:rsidR="00AF33B8" w:rsidRPr="008B0F15" w:rsidRDefault="00AF33B8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1" w:type="dxa"/>
          </w:tcPr>
          <w:p w14:paraId="72B23C64" w14:textId="06D19683" w:rsidR="00AF33B8" w:rsidRPr="00554877" w:rsidRDefault="00AF33B8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Tests (Teacher's resource CD)</w:t>
            </w:r>
          </w:p>
        </w:tc>
        <w:tc>
          <w:tcPr>
            <w:tcW w:w="2605" w:type="dxa"/>
          </w:tcPr>
          <w:p w14:paraId="3AC3B6ED" w14:textId="672A0F99" w:rsidR="00AF33B8" w:rsidRPr="00435257" w:rsidRDefault="00AF33B8" w:rsidP="00AF33B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33C19" w14:paraId="263B34D3" w14:textId="77777777" w:rsidTr="00AF33B8">
        <w:tc>
          <w:tcPr>
            <w:tcW w:w="494" w:type="dxa"/>
          </w:tcPr>
          <w:p w14:paraId="5A3E79EF" w14:textId="7F36EA60" w:rsidR="00233C19" w:rsidRPr="009843B3" w:rsidRDefault="00233C19" w:rsidP="004352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582" w:type="dxa"/>
          </w:tcPr>
          <w:p w14:paraId="29D8A06A" w14:textId="78CA6513" w:rsidR="00233C19" w:rsidRPr="009843B3" w:rsidRDefault="00233C19" w:rsidP="0043525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67</w:t>
            </w:r>
          </w:p>
        </w:tc>
        <w:tc>
          <w:tcPr>
            <w:tcW w:w="2201" w:type="dxa"/>
            <w:shd w:val="clear" w:color="auto" w:fill="auto"/>
          </w:tcPr>
          <w:p w14:paraId="0CDB6280" w14:textId="77777777" w:rsidR="00233C19" w:rsidRDefault="00233C19" w:rsidP="0043525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Cover page module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</w:t>
            </w:r>
          </w:p>
          <w:p w14:paraId="768ECD22" w14:textId="45C40AB4" w:rsidR="00233C19" w:rsidRPr="008B0F15" w:rsidRDefault="00233C19" w:rsidP="004352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b/>
                <w:sz w:val="20"/>
                <w:szCs w:val="20"/>
              </w:rPr>
              <w:t>6a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 xml:space="preserve"> Reading</w:t>
            </w:r>
          </w:p>
        </w:tc>
        <w:tc>
          <w:tcPr>
            <w:tcW w:w="2547" w:type="dxa"/>
          </w:tcPr>
          <w:p w14:paraId="1743DB54" w14:textId="77777777" w:rsidR="00233C19" w:rsidRDefault="00233C19" w:rsidP="004352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 xml:space="preserve">Introduce topic for module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  <w:p w14:paraId="28F8B112" w14:textId="5326EC4B" w:rsidR="00233C19" w:rsidRDefault="00233C19" w:rsidP="00435257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Gist reading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 xml:space="preserve">&amp; reading for details. </w:t>
            </w:r>
          </w:p>
          <w:p w14:paraId="1103AC3C" w14:textId="77777777" w:rsidR="00233C19" w:rsidRDefault="00233C19" w:rsidP="00435257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 xml:space="preserve">Answering multiple choice questions. </w:t>
            </w:r>
          </w:p>
          <w:p w14:paraId="1310A618" w14:textId="77777777" w:rsidR="00233C19" w:rsidRDefault="00233C19" w:rsidP="00435257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Guessing meaning of unknown words. </w:t>
            </w:r>
          </w:p>
          <w:p w14:paraId="5F608E41" w14:textId="7E0B13B0" w:rsidR="00233C19" w:rsidRPr="008B0F15" w:rsidRDefault="00233C19" w:rsidP="004352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Actual reading: Cleaning up the environment: hard work &amp; creativity.</w:t>
            </w:r>
          </w:p>
        </w:tc>
        <w:tc>
          <w:tcPr>
            <w:tcW w:w="2225" w:type="dxa"/>
          </w:tcPr>
          <w:p w14:paraId="163E4C07" w14:textId="7D10B0E4" w:rsidR="00233C19" w:rsidRPr="008B0F15" w:rsidRDefault="00233C19" w:rsidP="0043525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35" w:type="dxa"/>
          </w:tcPr>
          <w:p w14:paraId="6EF7580C" w14:textId="34578107" w:rsidR="00233C19" w:rsidRPr="008B0F15" w:rsidRDefault="00233C19" w:rsidP="004352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phrasal verbs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abandoned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acidic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author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bizarre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cause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choked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coal mine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depend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fade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head out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industrial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lastRenderedPageBreak/>
              <w:t>industry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lead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mattress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pollutant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process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setting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sugar maple tree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sulfur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vintage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wildlife…etc</w:t>
            </w:r>
          </w:p>
        </w:tc>
        <w:tc>
          <w:tcPr>
            <w:tcW w:w="1241" w:type="dxa"/>
          </w:tcPr>
          <w:p w14:paraId="21F9A458" w14:textId="65DA112C" w:rsidR="00233C19" w:rsidRPr="00554877" w:rsidRDefault="00233C19" w:rsidP="004352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11B33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Student's book, CD-player &amp; CD or IWB &amp; IWB material</w:t>
            </w:r>
          </w:p>
        </w:tc>
        <w:tc>
          <w:tcPr>
            <w:tcW w:w="2605" w:type="dxa"/>
            <w:vMerge w:val="restart"/>
          </w:tcPr>
          <w:p w14:paraId="3D2FE459" w14:textId="77777777" w:rsidR="00233C19" w:rsidRPr="00435257" w:rsidRDefault="00233C19" w:rsidP="00435257">
            <w:pPr>
              <w:outlineLv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35257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Kiemelt nevelési feladatok</w:t>
            </w:r>
            <w:r w:rsidRPr="00435257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435257">
              <w:rPr>
                <w:rFonts w:asciiTheme="minorHAnsi" w:hAnsiTheme="minorHAnsi" w:cstheme="minorHAnsi"/>
                <w:bCs/>
                <w:sz w:val="20"/>
                <w:szCs w:val="20"/>
              </w:rPr>
              <w:t>Énkép, önismeret, hon- és népismeret, Gazdasági nevelés</w:t>
            </w:r>
          </w:p>
          <w:p w14:paraId="7157F123" w14:textId="77777777" w:rsidR="00233C19" w:rsidRPr="00435257" w:rsidRDefault="00233C19" w:rsidP="00435257">
            <w:pPr>
              <w:outlineLv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35257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Egyéb kulcskompetenciák</w:t>
            </w:r>
            <w:r w:rsidRPr="00435257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435257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Szociális és állampolgári </w:t>
            </w:r>
            <w:r w:rsidRPr="00435257">
              <w:rPr>
                <w:rFonts w:asciiTheme="minorHAnsi" w:hAnsiTheme="minorHAnsi" w:cstheme="minorHAnsi"/>
                <w:bCs/>
                <w:sz w:val="20"/>
                <w:szCs w:val="20"/>
              </w:rPr>
              <w:lastRenderedPageBreak/>
              <w:t>kompetencia, Kezdeményezőképesség és vállalkozói kompetencia</w:t>
            </w:r>
          </w:p>
          <w:p w14:paraId="55CABE81" w14:textId="77777777" w:rsidR="00233C19" w:rsidRPr="00435257" w:rsidRDefault="00233C19" w:rsidP="004352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35257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Kapcsolódási pontok:</w:t>
            </w:r>
            <w:r w:rsidRPr="00435257">
              <w:rPr>
                <w:rFonts w:asciiTheme="minorHAnsi" w:hAnsiTheme="minorHAnsi" w:cstheme="minorHAnsi"/>
                <w:sz w:val="20"/>
                <w:szCs w:val="20"/>
              </w:rPr>
              <w:t xml:space="preserve"> földrajz, állampolgári</w:t>
            </w:r>
            <w:r w:rsidRPr="00435257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 ismeretek, háztartástan</w:t>
            </w:r>
          </w:p>
          <w:p w14:paraId="5DFB3F31" w14:textId="77777777" w:rsidR="00233C19" w:rsidRPr="00435257" w:rsidRDefault="00233C19" w:rsidP="004352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35257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Munkaforma</w:t>
            </w:r>
            <w:r w:rsidRPr="00435257">
              <w:rPr>
                <w:rFonts w:asciiTheme="minorHAnsi" w:hAnsiTheme="minorHAnsi" w:cstheme="minorHAnsi"/>
                <w:sz w:val="20"/>
                <w:szCs w:val="20"/>
              </w:rPr>
              <w:t>: csoportmunka, pármunka, egyéni- és frontális munka</w:t>
            </w:r>
          </w:p>
          <w:p w14:paraId="012291AC" w14:textId="7EF20428" w:rsidR="00233C19" w:rsidRPr="00435257" w:rsidRDefault="00233C19" w:rsidP="004352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35257">
              <w:rPr>
                <w:rFonts w:asciiTheme="minorHAnsi" w:hAnsiTheme="minorHAnsi" w:cstheme="minorHAnsi"/>
                <w:sz w:val="20"/>
                <w:szCs w:val="20"/>
              </w:rPr>
              <w:t xml:space="preserve">A differenciálás színterei: </w:t>
            </w:r>
            <w:r w:rsidRPr="00435257">
              <w:rPr>
                <w:rFonts w:asciiTheme="minorHAnsi" w:hAnsiTheme="minorHAnsi" w:cstheme="minorHAnsi"/>
                <w:bCs/>
                <w:sz w:val="20"/>
                <w:szCs w:val="20"/>
              </w:rPr>
              <w:t>egyéni fejlesztés, feladattípusok</w:t>
            </w:r>
          </w:p>
        </w:tc>
      </w:tr>
      <w:tr w:rsidR="00233C19" w14:paraId="64D628A6" w14:textId="77777777" w:rsidTr="00AF33B8">
        <w:tc>
          <w:tcPr>
            <w:tcW w:w="494" w:type="dxa"/>
          </w:tcPr>
          <w:p w14:paraId="6CDA4BFE" w14:textId="07948204" w:rsidR="00233C19" w:rsidRPr="009843B3" w:rsidRDefault="00233C19" w:rsidP="004352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582" w:type="dxa"/>
          </w:tcPr>
          <w:p w14:paraId="0DA23DA5" w14:textId="674C8D85" w:rsidR="00233C19" w:rsidRPr="009843B3" w:rsidRDefault="00233C19" w:rsidP="0043525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68</w:t>
            </w:r>
          </w:p>
        </w:tc>
        <w:tc>
          <w:tcPr>
            <w:tcW w:w="2201" w:type="dxa"/>
          </w:tcPr>
          <w:p w14:paraId="2423ABD9" w14:textId="23DE8E96" w:rsidR="00233C19" w:rsidRPr="008B0F15" w:rsidRDefault="00233C19" w:rsidP="004352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b/>
                <w:sz w:val="20"/>
                <w:szCs w:val="20"/>
              </w:rPr>
              <w:t xml:space="preserve">6a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Vocabulary &amp; Grammar</w:t>
            </w:r>
          </w:p>
        </w:tc>
        <w:tc>
          <w:tcPr>
            <w:tcW w:w="2547" w:type="dxa"/>
          </w:tcPr>
          <w:p w14:paraId="5F1BEFEA" w14:textId="112586E8" w:rsidR="00233C19" w:rsidRDefault="00233C19" w:rsidP="00435257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Presenting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&amp;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practising nouns ending in ’-ion’ &amp; ’-ant’.</w:t>
            </w:r>
          </w:p>
          <w:p w14:paraId="3956559A" w14:textId="77777777" w:rsidR="00233C19" w:rsidRDefault="00233C19" w:rsidP="00435257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 xml:space="preserve"> Using words easily confused in context.</w:t>
            </w:r>
          </w:p>
          <w:p w14:paraId="79FDFA88" w14:textId="77777777" w:rsidR="00233C19" w:rsidRDefault="00233C19" w:rsidP="00435257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Presenting&amp;practising.</w:t>
            </w:r>
          </w:p>
          <w:p w14:paraId="3A04C0A9" w14:textId="77777777" w:rsidR="00233C19" w:rsidRDefault="00233C19" w:rsidP="00435257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Passive Voice.</w:t>
            </w:r>
          </w:p>
          <w:p w14:paraId="732DFC2E" w14:textId="77777777" w:rsidR="00233C19" w:rsidRDefault="00233C19" w:rsidP="00435257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Focus in use&amp;form.</w:t>
            </w:r>
          </w:p>
          <w:p w14:paraId="4A298109" w14:textId="77777777" w:rsidR="00233C19" w:rsidRDefault="00233C19" w:rsidP="00435257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Correcting verb forms: eco-tourism: Blessing or threat?</w:t>
            </w:r>
          </w:p>
          <w:p w14:paraId="281D79AA" w14:textId="725A2A8F" w:rsidR="00233C19" w:rsidRPr="008B0F15" w:rsidRDefault="00233C19" w:rsidP="004352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Word formation: Upgrading the East End.</w:t>
            </w:r>
          </w:p>
          <w:p w14:paraId="0784738F" w14:textId="33E58A99" w:rsidR="00233C19" w:rsidRPr="008B0F15" w:rsidRDefault="00233C19" w:rsidP="0043525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5" w:type="dxa"/>
          </w:tcPr>
          <w:p w14:paraId="6312B6DC" w14:textId="77777777" w:rsidR="00233C19" w:rsidRPr="008B0F15" w:rsidRDefault="00233C19" w:rsidP="00435257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Passive voice 1</w:t>
            </w:r>
          </w:p>
          <w:p w14:paraId="7F51F29D" w14:textId="63B33FF4" w:rsidR="00233C19" w:rsidRPr="008B0F15" w:rsidRDefault="00233C19" w:rsidP="0043525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35" w:type="dxa"/>
          </w:tcPr>
          <w:p w14:paraId="05D55DAF" w14:textId="0647E40D" w:rsidR="00233C19" w:rsidRPr="008B0F15" w:rsidRDefault="00233C19" w:rsidP="004352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abandon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blessing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come up with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eco-tourism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evacuate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fatal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machine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massive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sum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threat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undergo…etc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</w:p>
        </w:tc>
        <w:tc>
          <w:tcPr>
            <w:tcW w:w="1241" w:type="dxa"/>
          </w:tcPr>
          <w:p w14:paraId="6577C4BC" w14:textId="79D1B466" w:rsidR="00233C19" w:rsidRPr="00554877" w:rsidRDefault="00233C19" w:rsidP="004352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11B33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605" w:type="dxa"/>
            <w:vMerge/>
          </w:tcPr>
          <w:p w14:paraId="3EC3490C" w14:textId="28AB4C5F" w:rsidR="00233C19" w:rsidRPr="00435257" w:rsidRDefault="00233C19" w:rsidP="0043525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33C19" w14:paraId="67ECBC5F" w14:textId="77777777" w:rsidTr="00AF33B8">
        <w:tc>
          <w:tcPr>
            <w:tcW w:w="494" w:type="dxa"/>
          </w:tcPr>
          <w:p w14:paraId="23274996" w14:textId="7EDE1EC0" w:rsidR="00233C19" w:rsidRPr="009843B3" w:rsidRDefault="00233C19" w:rsidP="004352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</w:tcPr>
          <w:p w14:paraId="353EC9BF" w14:textId="2A4E9A1F" w:rsidR="00233C19" w:rsidRPr="009843B3" w:rsidRDefault="00233C19" w:rsidP="0043525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69</w:t>
            </w:r>
          </w:p>
        </w:tc>
        <w:tc>
          <w:tcPr>
            <w:tcW w:w="2201" w:type="dxa"/>
          </w:tcPr>
          <w:p w14:paraId="44CE7E73" w14:textId="117766D9" w:rsidR="00233C19" w:rsidRPr="008B0F15" w:rsidRDefault="00233C19" w:rsidP="004352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b/>
                <w:sz w:val="20"/>
                <w:szCs w:val="20"/>
              </w:rPr>
              <w:t>6a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 xml:space="preserve"> Listening &amp; Speaking</w:t>
            </w:r>
          </w:p>
        </w:tc>
        <w:tc>
          <w:tcPr>
            <w:tcW w:w="2547" w:type="dxa"/>
          </w:tcPr>
          <w:p w14:paraId="25DEDDF4" w14:textId="77777777" w:rsidR="00233C19" w:rsidRDefault="00233C19" w:rsidP="00435257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Listening for gist&amp;specific information.</w:t>
            </w:r>
          </w:p>
          <w:p w14:paraId="78D99407" w14:textId="77777777" w:rsidR="00233C19" w:rsidRDefault="00233C19" w:rsidP="00435257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An expert talking about conservation work in Australia.</w:t>
            </w:r>
          </w:p>
          <w:p w14:paraId="735C2134" w14:textId="77777777" w:rsidR="00233C19" w:rsidRDefault="00233C19" w:rsidP="00435257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Discussion about how important it is to keep the Earth clean / ways og protecting our environment.</w:t>
            </w:r>
          </w:p>
          <w:p w14:paraId="40D5E85B" w14:textId="081FAA9C" w:rsidR="00233C19" w:rsidRPr="008B0F15" w:rsidRDefault="00233C19" w:rsidP="004352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Comparing&amp;contrasting pictures.</w:t>
            </w:r>
          </w:p>
        </w:tc>
        <w:tc>
          <w:tcPr>
            <w:tcW w:w="2225" w:type="dxa"/>
          </w:tcPr>
          <w:p w14:paraId="693FB815" w14:textId="1390BFAF" w:rsidR="00233C19" w:rsidRPr="008B0F15" w:rsidRDefault="00233C19" w:rsidP="004352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Adjectives describing places</w:t>
            </w:r>
          </w:p>
        </w:tc>
        <w:tc>
          <w:tcPr>
            <w:tcW w:w="2135" w:type="dxa"/>
          </w:tcPr>
          <w:p w14:paraId="4C85F357" w14:textId="1D1638CE" w:rsidR="00233C19" w:rsidRPr="008B0F15" w:rsidRDefault="00233C19" w:rsidP="004352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alternative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branch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common sense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man-made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rock wallaby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toxin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wildlife reserve…etc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</w:p>
        </w:tc>
        <w:tc>
          <w:tcPr>
            <w:tcW w:w="1241" w:type="dxa"/>
          </w:tcPr>
          <w:p w14:paraId="49D53828" w14:textId="7D02B113" w:rsidR="00233C19" w:rsidRPr="00554877" w:rsidRDefault="00233C19" w:rsidP="004352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11B33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605" w:type="dxa"/>
            <w:vMerge/>
          </w:tcPr>
          <w:p w14:paraId="13D8316C" w14:textId="45C6EAD6" w:rsidR="00233C19" w:rsidRPr="00435257" w:rsidRDefault="00233C19" w:rsidP="0043525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33C19" w14:paraId="75D50FFC" w14:textId="77777777" w:rsidTr="00AF33B8">
        <w:tc>
          <w:tcPr>
            <w:tcW w:w="494" w:type="dxa"/>
          </w:tcPr>
          <w:p w14:paraId="29FCD383" w14:textId="247B602B" w:rsidR="00233C19" w:rsidRPr="009843B3" w:rsidRDefault="00233C19" w:rsidP="004352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82" w:type="dxa"/>
          </w:tcPr>
          <w:p w14:paraId="634B1A7C" w14:textId="2C252159" w:rsidR="00233C19" w:rsidRPr="009843B3" w:rsidRDefault="00233C19" w:rsidP="0043525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2201" w:type="dxa"/>
          </w:tcPr>
          <w:p w14:paraId="5343F557" w14:textId="71A3C8D6" w:rsidR="00233C19" w:rsidRPr="008B0F15" w:rsidRDefault="00233C19" w:rsidP="004352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b/>
                <w:sz w:val="20"/>
                <w:szCs w:val="20"/>
              </w:rPr>
              <w:t xml:space="preserve">6a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Writing</w:t>
            </w:r>
          </w:p>
        </w:tc>
        <w:tc>
          <w:tcPr>
            <w:tcW w:w="2547" w:type="dxa"/>
          </w:tcPr>
          <w:p w14:paraId="3D5C3F16" w14:textId="1E742EB3" w:rsidR="00233C19" w:rsidRDefault="00233C19" w:rsidP="00435257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 xml:space="preserve">Writing </w:t>
            </w:r>
            <w:r>
              <w:rPr>
                <w:rFonts w:asciiTheme="minorHAnsi" w:hAnsiTheme="minorHAnsi"/>
                <w:sz w:val="20"/>
                <w:szCs w:val="20"/>
              </w:rPr>
              <w:t>a balanced essay</w:t>
            </w:r>
          </w:p>
          <w:p w14:paraId="77BD9625" w14:textId="77777777" w:rsidR="00233C19" w:rsidRDefault="00233C19" w:rsidP="0043525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Focus on using notes</w:t>
            </w:r>
          </w:p>
          <w:p w14:paraId="7127F2D4" w14:textId="79ED15C8" w:rsidR="00233C19" w:rsidRPr="00274E2E" w:rsidRDefault="00233C19" w:rsidP="0043525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Focus on content and organisation</w:t>
            </w:r>
          </w:p>
        </w:tc>
        <w:tc>
          <w:tcPr>
            <w:tcW w:w="2225" w:type="dxa"/>
          </w:tcPr>
          <w:p w14:paraId="249BA242" w14:textId="1769A52D" w:rsidR="00233C19" w:rsidRPr="008B0F15" w:rsidRDefault="00233C19" w:rsidP="0043525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35" w:type="dxa"/>
          </w:tcPr>
          <w:p w14:paraId="01AC7F8B" w14:textId="61D9E9AE" w:rsidR="00233C19" w:rsidRPr="008B0F15" w:rsidRDefault="00233C19" w:rsidP="004352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Attraction, breeding, captivity, economy, form, hiking, in contrast, limit, maintenance, mountain slope, negatively, etc. </w:t>
            </w:r>
          </w:p>
        </w:tc>
        <w:tc>
          <w:tcPr>
            <w:tcW w:w="1241" w:type="dxa"/>
          </w:tcPr>
          <w:p w14:paraId="51A5A880" w14:textId="6B502833" w:rsidR="00233C19" w:rsidRPr="00554877" w:rsidRDefault="00233C19" w:rsidP="004352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11B33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605" w:type="dxa"/>
            <w:vMerge/>
          </w:tcPr>
          <w:p w14:paraId="5B3E0866" w14:textId="2D750C20" w:rsidR="00233C19" w:rsidRPr="00435257" w:rsidRDefault="00233C19" w:rsidP="0043525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33C19" w14:paraId="246C8E4B" w14:textId="77777777" w:rsidTr="00AF33B8">
        <w:tc>
          <w:tcPr>
            <w:tcW w:w="494" w:type="dxa"/>
          </w:tcPr>
          <w:p w14:paraId="0602DC83" w14:textId="277D1100" w:rsidR="00233C19" w:rsidRPr="009843B3" w:rsidRDefault="00233C19" w:rsidP="004352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</w:tcPr>
          <w:p w14:paraId="36D25380" w14:textId="0401F349" w:rsidR="00233C19" w:rsidRPr="009843B3" w:rsidRDefault="00233C19" w:rsidP="0043525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71</w:t>
            </w:r>
          </w:p>
        </w:tc>
        <w:tc>
          <w:tcPr>
            <w:tcW w:w="2201" w:type="dxa"/>
          </w:tcPr>
          <w:p w14:paraId="3DDA1B09" w14:textId="4E7964C5" w:rsidR="00233C19" w:rsidRPr="008B0F15" w:rsidRDefault="00233C19" w:rsidP="004352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b/>
                <w:sz w:val="20"/>
                <w:szCs w:val="20"/>
              </w:rPr>
              <w:t xml:space="preserve">6b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Reading</w:t>
            </w:r>
          </w:p>
        </w:tc>
        <w:tc>
          <w:tcPr>
            <w:tcW w:w="2547" w:type="dxa"/>
          </w:tcPr>
          <w:p w14:paraId="3F3AE027" w14:textId="77777777" w:rsidR="00233C19" w:rsidRDefault="00233C19" w:rsidP="00435257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Reading for gist and details.</w:t>
            </w:r>
          </w:p>
          <w:p w14:paraId="71FD9DFE" w14:textId="77777777" w:rsidR="00233C19" w:rsidRDefault="00233C19" w:rsidP="00435257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Answering multiple choice questions.</w:t>
            </w:r>
          </w:p>
          <w:p w14:paraId="70AAD3ED" w14:textId="77777777" w:rsidR="00233C19" w:rsidRDefault="00233C19" w:rsidP="00435257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Guessing meanings.</w:t>
            </w:r>
          </w:p>
          <w:p w14:paraId="2C57476A" w14:textId="62A50D45" w:rsidR="00233C19" w:rsidRPr="008B0F15" w:rsidRDefault="00233C19" w:rsidP="004352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lastRenderedPageBreak/>
              <w:t>Actual reading: Columbus Zoo in Powell. Ohio.</w:t>
            </w:r>
          </w:p>
          <w:p w14:paraId="734BF152" w14:textId="3EC65F40" w:rsidR="00233C19" w:rsidRPr="008B0F15" w:rsidRDefault="00233C19" w:rsidP="0043525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5" w:type="dxa"/>
          </w:tcPr>
          <w:p w14:paraId="4375DAD0" w14:textId="57558D3E" w:rsidR="00233C19" w:rsidRPr="008B0F15" w:rsidRDefault="00233C19" w:rsidP="0043525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35" w:type="dxa"/>
          </w:tcPr>
          <w:p w14:paraId="1B583981" w14:textId="03CCB9D4" w:rsidR="00233C19" w:rsidRPr="008B0F15" w:rsidRDefault="00233C19" w:rsidP="004352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appetite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aquatic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bond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coral reef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former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gallon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in terms of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lizard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nearly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pond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represent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reptile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lastRenderedPageBreak/>
              <w:t>tandk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throw a party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wildlife sanctuary…etc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</w:p>
        </w:tc>
        <w:tc>
          <w:tcPr>
            <w:tcW w:w="1241" w:type="dxa"/>
          </w:tcPr>
          <w:p w14:paraId="22A2B879" w14:textId="7D2327EE" w:rsidR="00233C19" w:rsidRPr="00554877" w:rsidRDefault="00233C19" w:rsidP="004352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11B33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Student's book, CD-player &amp; CD or IWB &amp; </w:t>
            </w:r>
            <w:r w:rsidRPr="00B11B33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IWB material</w:t>
            </w:r>
          </w:p>
        </w:tc>
        <w:tc>
          <w:tcPr>
            <w:tcW w:w="2605" w:type="dxa"/>
            <w:vMerge/>
          </w:tcPr>
          <w:p w14:paraId="578BACAF" w14:textId="7E2E922A" w:rsidR="00233C19" w:rsidRPr="00435257" w:rsidRDefault="00233C19" w:rsidP="0043525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35257" w14:paraId="28497C78" w14:textId="77777777" w:rsidTr="00AF33B8">
        <w:tc>
          <w:tcPr>
            <w:tcW w:w="494" w:type="dxa"/>
          </w:tcPr>
          <w:p w14:paraId="4D953A31" w14:textId="59DEF988" w:rsidR="00435257" w:rsidRPr="009843B3" w:rsidRDefault="00435257" w:rsidP="004352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</w:tcPr>
          <w:p w14:paraId="70E64D14" w14:textId="5A17B138" w:rsidR="00435257" w:rsidRPr="009843B3" w:rsidRDefault="00435257" w:rsidP="0043525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72</w:t>
            </w:r>
          </w:p>
        </w:tc>
        <w:tc>
          <w:tcPr>
            <w:tcW w:w="2201" w:type="dxa"/>
          </w:tcPr>
          <w:p w14:paraId="4E27EBF4" w14:textId="2CA26E1A" w:rsidR="00435257" w:rsidRPr="008B0F15" w:rsidRDefault="00435257" w:rsidP="004352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b/>
                <w:sz w:val="20"/>
                <w:szCs w:val="20"/>
              </w:rPr>
              <w:t xml:space="preserve">6b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Vocabulary &amp; Grammar</w:t>
            </w:r>
          </w:p>
        </w:tc>
        <w:tc>
          <w:tcPr>
            <w:tcW w:w="2547" w:type="dxa"/>
          </w:tcPr>
          <w:p w14:paraId="03F547D8" w14:textId="2A933F5E" w:rsidR="00435257" w:rsidRDefault="00435257" w:rsidP="00435257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Presenting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&amp;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practising prepositional phrases.</w:t>
            </w:r>
          </w:p>
          <w:p w14:paraId="54BA05B9" w14:textId="148FC860" w:rsidR="00435257" w:rsidRDefault="00435257" w:rsidP="00435257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Presenting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&amp;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practising nouns+prepositions.</w:t>
            </w:r>
          </w:p>
          <w:p w14:paraId="17D55595" w14:textId="77777777" w:rsidR="00435257" w:rsidRDefault="00435257" w:rsidP="00435257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Using compound nouns in context.</w:t>
            </w:r>
          </w:p>
          <w:p w14:paraId="4D393C2F" w14:textId="77777777" w:rsidR="00435257" w:rsidRDefault="00435257" w:rsidP="00435257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Matching task: making copounds.</w:t>
            </w:r>
          </w:p>
          <w:p w14:paraId="0DCB43AE" w14:textId="77777777" w:rsidR="00435257" w:rsidRDefault="00435257" w:rsidP="00435257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Presenting&amp;practising Passive voice II.</w:t>
            </w:r>
          </w:p>
          <w:p w14:paraId="6C93DADC" w14:textId="08186203" w:rsidR="00435257" w:rsidRPr="008B0F15" w:rsidRDefault="00435257" w:rsidP="004352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Gapfilling with verb forms.</w:t>
            </w:r>
          </w:p>
        </w:tc>
        <w:tc>
          <w:tcPr>
            <w:tcW w:w="2225" w:type="dxa"/>
          </w:tcPr>
          <w:p w14:paraId="7F402759" w14:textId="6467A6CB" w:rsidR="00435257" w:rsidRPr="008B0F15" w:rsidRDefault="00435257" w:rsidP="004352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Passive vioce 2</w:t>
            </w:r>
          </w:p>
        </w:tc>
        <w:tc>
          <w:tcPr>
            <w:tcW w:w="2135" w:type="dxa"/>
          </w:tcPr>
          <w:p w14:paraId="5B32843B" w14:textId="0B11F162" w:rsidR="00435257" w:rsidRPr="008B0F15" w:rsidRDefault="00435257" w:rsidP="004352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prepositional phrases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compound nouns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breed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cosmetics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marine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obejct to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prawn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protest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specialist…etc.</w:t>
            </w:r>
          </w:p>
        </w:tc>
        <w:tc>
          <w:tcPr>
            <w:tcW w:w="1241" w:type="dxa"/>
          </w:tcPr>
          <w:p w14:paraId="3C07B1DC" w14:textId="48BFDBF5" w:rsidR="00435257" w:rsidRPr="00554877" w:rsidRDefault="00435257" w:rsidP="004352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11B33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605" w:type="dxa"/>
            <w:vMerge w:val="restart"/>
          </w:tcPr>
          <w:p w14:paraId="4F619D7B" w14:textId="77777777" w:rsidR="00435257" w:rsidRPr="00435257" w:rsidRDefault="00435257" w:rsidP="00435257">
            <w:pPr>
              <w:outlineLv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35257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Kiemelt nevelési feladatok</w:t>
            </w:r>
            <w:r w:rsidRPr="00435257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435257">
              <w:rPr>
                <w:rFonts w:asciiTheme="minorHAnsi" w:hAnsiTheme="minorHAnsi" w:cstheme="minorHAnsi"/>
                <w:bCs/>
                <w:sz w:val="20"/>
                <w:szCs w:val="20"/>
              </w:rPr>
              <w:t>Gazdasági nevelés, Környezettudatosságra nevelés</w:t>
            </w:r>
          </w:p>
          <w:p w14:paraId="6EE35531" w14:textId="77777777" w:rsidR="00435257" w:rsidRPr="00435257" w:rsidRDefault="00435257" w:rsidP="00435257">
            <w:pPr>
              <w:outlineLv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35257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Egyéb kulcskompetenciák</w:t>
            </w:r>
            <w:r w:rsidRPr="00435257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435257">
              <w:rPr>
                <w:rFonts w:asciiTheme="minorHAnsi" w:hAnsiTheme="minorHAnsi" w:cstheme="minorHAnsi"/>
                <w:bCs/>
                <w:sz w:val="20"/>
                <w:szCs w:val="20"/>
              </w:rPr>
              <w:t>Szociális és állampolgári kompetencia, Kezdeményezőképesség és vállalkozói kompetencia</w:t>
            </w:r>
          </w:p>
          <w:p w14:paraId="22482D04" w14:textId="77777777" w:rsidR="00435257" w:rsidRPr="00435257" w:rsidRDefault="00435257" w:rsidP="004352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35257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Kapcsolódási pontok:</w:t>
            </w:r>
            <w:r w:rsidRPr="00435257">
              <w:rPr>
                <w:rFonts w:asciiTheme="minorHAnsi" w:hAnsiTheme="minorHAnsi" w:cstheme="minorHAnsi"/>
                <w:sz w:val="20"/>
                <w:szCs w:val="20"/>
              </w:rPr>
              <w:t xml:space="preserve"> földrajz, állampolgári ismeretek</w:t>
            </w:r>
          </w:p>
          <w:p w14:paraId="45F3C1CD" w14:textId="77777777" w:rsidR="00435257" w:rsidRPr="00435257" w:rsidRDefault="00435257" w:rsidP="004352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35257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Munkaforma</w:t>
            </w:r>
            <w:r w:rsidRPr="00435257">
              <w:rPr>
                <w:rFonts w:asciiTheme="minorHAnsi" w:hAnsiTheme="minorHAnsi" w:cstheme="minorHAnsi"/>
                <w:sz w:val="20"/>
                <w:szCs w:val="20"/>
              </w:rPr>
              <w:t>: csoportmunka, pármunka, egyéni- és frontális munka</w:t>
            </w:r>
          </w:p>
          <w:p w14:paraId="0E3F2A61" w14:textId="259680BF" w:rsidR="00435257" w:rsidRPr="00435257" w:rsidRDefault="00435257" w:rsidP="004352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35257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A differenciálás színterei:</w:t>
            </w:r>
            <w:r w:rsidRPr="0043525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35257">
              <w:rPr>
                <w:rFonts w:asciiTheme="minorHAnsi" w:hAnsiTheme="minorHAnsi" w:cstheme="minorHAnsi"/>
                <w:bCs/>
                <w:sz w:val="20"/>
                <w:szCs w:val="20"/>
              </w:rPr>
              <w:t>egyéni fejlesztés, feladattípusok</w:t>
            </w:r>
          </w:p>
        </w:tc>
      </w:tr>
      <w:tr w:rsidR="00435257" w14:paraId="03A5FA66" w14:textId="77777777" w:rsidTr="00AF33B8">
        <w:tc>
          <w:tcPr>
            <w:tcW w:w="494" w:type="dxa"/>
          </w:tcPr>
          <w:p w14:paraId="60D8126F" w14:textId="59F690E0" w:rsidR="00435257" w:rsidRPr="009843B3" w:rsidRDefault="00435257" w:rsidP="004352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82" w:type="dxa"/>
          </w:tcPr>
          <w:p w14:paraId="5C48172C" w14:textId="6320D1EA" w:rsidR="00435257" w:rsidRPr="009843B3" w:rsidRDefault="00435257" w:rsidP="0043525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73</w:t>
            </w:r>
          </w:p>
        </w:tc>
        <w:tc>
          <w:tcPr>
            <w:tcW w:w="2201" w:type="dxa"/>
          </w:tcPr>
          <w:p w14:paraId="54ADCD92" w14:textId="757C422B" w:rsidR="00435257" w:rsidRPr="008B0F15" w:rsidRDefault="00435257" w:rsidP="004352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b/>
                <w:sz w:val="20"/>
                <w:szCs w:val="20"/>
              </w:rPr>
              <w:t xml:space="preserve">6b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Listening &amp; speaking</w:t>
            </w:r>
          </w:p>
        </w:tc>
        <w:tc>
          <w:tcPr>
            <w:tcW w:w="2547" w:type="dxa"/>
          </w:tcPr>
          <w:p w14:paraId="36544E15" w14:textId="7C1A9BDD" w:rsidR="00435257" w:rsidRDefault="00435257" w:rsidP="00435257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Listening for gist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&amp;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specific purposes.</w:t>
            </w:r>
          </w:p>
          <w:p w14:paraId="6664BBB7" w14:textId="77777777" w:rsidR="00435257" w:rsidRDefault="00435257" w:rsidP="00435257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Listening to radio interviews with meteorogists agout Hurricane Katrina.</w:t>
            </w:r>
          </w:p>
          <w:p w14:paraId="3C3011DB" w14:textId="77777777" w:rsidR="00435257" w:rsidRDefault="00435257" w:rsidP="00435257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Checking listening comprehension.</w:t>
            </w:r>
          </w:p>
          <w:p w14:paraId="306806D4" w14:textId="77777777" w:rsidR="00435257" w:rsidRDefault="00435257" w:rsidP="00435257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Discussion about the topic with the help of visual prompts.</w:t>
            </w:r>
          </w:p>
          <w:p w14:paraId="2AB44B08" w14:textId="5C54291D" w:rsidR="00435257" w:rsidRPr="008B0F15" w:rsidRDefault="00435257" w:rsidP="004352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Comparing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&amp;c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ontrasting pictures.</w:t>
            </w:r>
          </w:p>
        </w:tc>
        <w:tc>
          <w:tcPr>
            <w:tcW w:w="2225" w:type="dxa"/>
          </w:tcPr>
          <w:p w14:paraId="61AF4872" w14:textId="5A18AF98" w:rsidR="00435257" w:rsidRPr="008B0F15" w:rsidRDefault="00435257" w:rsidP="004352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Adjectives describing natural disasters</w:t>
            </w:r>
          </w:p>
        </w:tc>
        <w:tc>
          <w:tcPr>
            <w:tcW w:w="2135" w:type="dxa"/>
          </w:tcPr>
          <w:p w14:paraId="1C7B35C0" w14:textId="5A5984DC" w:rsidR="00435257" w:rsidRPr="008B0F15" w:rsidRDefault="00435257" w:rsidP="004352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natural disasters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activist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affect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consist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defend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effect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injure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knock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marsh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natural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origin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protect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regain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strike…etc</w:t>
            </w:r>
          </w:p>
        </w:tc>
        <w:tc>
          <w:tcPr>
            <w:tcW w:w="1241" w:type="dxa"/>
          </w:tcPr>
          <w:p w14:paraId="3DC9D5A6" w14:textId="036621A5" w:rsidR="00435257" w:rsidRPr="00554877" w:rsidRDefault="00435257" w:rsidP="004352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11B33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605" w:type="dxa"/>
            <w:vMerge/>
          </w:tcPr>
          <w:p w14:paraId="0316256A" w14:textId="7B7DD429" w:rsidR="00435257" w:rsidRPr="00435257" w:rsidRDefault="00435257" w:rsidP="0043525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35257" w14:paraId="38D9BD82" w14:textId="77777777" w:rsidTr="00AF33B8">
        <w:tc>
          <w:tcPr>
            <w:tcW w:w="494" w:type="dxa"/>
          </w:tcPr>
          <w:p w14:paraId="67385609" w14:textId="7D21F777" w:rsidR="00435257" w:rsidRPr="009843B3" w:rsidRDefault="00435257" w:rsidP="004352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</w:tcPr>
          <w:p w14:paraId="77498782" w14:textId="1B1F7AEE" w:rsidR="00435257" w:rsidRPr="009843B3" w:rsidRDefault="00435257" w:rsidP="0043525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74</w:t>
            </w:r>
          </w:p>
        </w:tc>
        <w:tc>
          <w:tcPr>
            <w:tcW w:w="2201" w:type="dxa"/>
          </w:tcPr>
          <w:p w14:paraId="5AE08A2D" w14:textId="405F547A" w:rsidR="00435257" w:rsidRPr="008B0F15" w:rsidRDefault="00435257" w:rsidP="004352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b/>
                <w:sz w:val="20"/>
                <w:szCs w:val="20"/>
              </w:rPr>
              <w:t xml:space="preserve">6b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Vocabulary &amp; Grammar</w:t>
            </w:r>
          </w:p>
        </w:tc>
        <w:tc>
          <w:tcPr>
            <w:tcW w:w="2547" w:type="dxa"/>
          </w:tcPr>
          <w:p w14:paraId="432F186B" w14:textId="36DD1B81" w:rsidR="00435257" w:rsidRDefault="00435257" w:rsidP="00435257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Presenting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&amp;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practising words easily confused.</w:t>
            </w:r>
          </w:p>
          <w:p w14:paraId="28CA81FA" w14:textId="77777777" w:rsidR="00435257" w:rsidRDefault="00435257" w:rsidP="00435257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Using them in context.</w:t>
            </w:r>
          </w:p>
          <w:p w14:paraId="3639E6BD" w14:textId="77777777" w:rsidR="00435257" w:rsidRDefault="00435257" w:rsidP="00435257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Explaining meanings in English-being mono-ligual.</w:t>
            </w:r>
          </w:p>
          <w:p w14:paraId="7321B53D" w14:textId="5B74E44D" w:rsidR="00435257" w:rsidRPr="008B0F15" w:rsidRDefault="00435257" w:rsidP="004352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Presenting&amp;practising clauses of concession</w:t>
            </w:r>
          </w:p>
        </w:tc>
        <w:tc>
          <w:tcPr>
            <w:tcW w:w="2225" w:type="dxa"/>
          </w:tcPr>
          <w:p w14:paraId="7B32AF87" w14:textId="77777777" w:rsidR="00435257" w:rsidRPr="008B0F15" w:rsidRDefault="00435257" w:rsidP="00435257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Clauses of concession</w:t>
            </w:r>
          </w:p>
          <w:p w14:paraId="6F32DDA4" w14:textId="1C6214D8" w:rsidR="00435257" w:rsidRPr="008B0F15" w:rsidRDefault="00435257" w:rsidP="0043525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35" w:type="dxa"/>
          </w:tcPr>
          <w:p w14:paraId="0D6DDFC8" w14:textId="56070B93" w:rsidR="00435257" w:rsidRPr="008B0F15" w:rsidRDefault="00435257" w:rsidP="004352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damage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knock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hit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affect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effect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consist of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contain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belongings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property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protect…etc.</w:t>
            </w:r>
          </w:p>
        </w:tc>
        <w:tc>
          <w:tcPr>
            <w:tcW w:w="1241" w:type="dxa"/>
          </w:tcPr>
          <w:p w14:paraId="4B2EB13B" w14:textId="0025700A" w:rsidR="00435257" w:rsidRPr="00554877" w:rsidRDefault="00435257" w:rsidP="004352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11B33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605" w:type="dxa"/>
            <w:vMerge/>
          </w:tcPr>
          <w:p w14:paraId="5951F967" w14:textId="0A430639" w:rsidR="00435257" w:rsidRPr="00435257" w:rsidRDefault="00435257" w:rsidP="0043525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35257" w14:paraId="34D7E247" w14:textId="77777777" w:rsidTr="00AF33B8">
        <w:tc>
          <w:tcPr>
            <w:tcW w:w="494" w:type="dxa"/>
          </w:tcPr>
          <w:p w14:paraId="45FF8B54" w14:textId="21BBC91D" w:rsidR="00435257" w:rsidRPr="009843B3" w:rsidRDefault="00435257" w:rsidP="004352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</w:tcPr>
          <w:p w14:paraId="7790DE31" w14:textId="3C1F3068" w:rsidR="00435257" w:rsidRPr="009843B3" w:rsidRDefault="00435257" w:rsidP="0043525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75</w:t>
            </w:r>
          </w:p>
        </w:tc>
        <w:tc>
          <w:tcPr>
            <w:tcW w:w="2201" w:type="dxa"/>
          </w:tcPr>
          <w:p w14:paraId="0BA90559" w14:textId="739EADA7" w:rsidR="00435257" w:rsidRPr="008B0F15" w:rsidRDefault="00435257" w:rsidP="004352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b/>
                <w:sz w:val="20"/>
                <w:szCs w:val="20"/>
              </w:rPr>
              <w:t>6b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 xml:space="preserve"> Writing</w:t>
            </w:r>
          </w:p>
        </w:tc>
        <w:tc>
          <w:tcPr>
            <w:tcW w:w="2547" w:type="dxa"/>
          </w:tcPr>
          <w:p w14:paraId="6BAEA701" w14:textId="77777777" w:rsidR="00435257" w:rsidRDefault="00435257" w:rsidP="00435257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Writing a letter to an editor expressing an opinion.</w:t>
            </w:r>
          </w:p>
          <w:p w14:paraId="77CBA713" w14:textId="77777777" w:rsidR="00435257" w:rsidRDefault="00435257" w:rsidP="00435257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Discussion about hunting as a sport.</w:t>
            </w:r>
          </w:p>
          <w:p w14:paraId="4A1A8A13" w14:textId="77777777" w:rsidR="00435257" w:rsidRDefault="00435257" w:rsidP="00435257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Analysing sample writing: Ban on Hunting.</w:t>
            </w:r>
          </w:p>
          <w:p w14:paraId="7F048595" w14:textId="77777777" w:rsidR="00435257" w:rsidRDefault="00435257" w:rsidP="00435257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Focus on style, cohesion &amp; cohererence.</w:t>
            </w:r>
          </w:p>
          <w:p w14:paraId="012A3F5F" w14:textId="77777777" w:rsidR="00435257" w:rsidRDefault="00435257" w:rsidP="00435257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lastRenderedPageBreak/>
              <w:t>Completing a text with linkings.</w:t>
            </w:r>
          </w:p>
          <w:p w14:paraId="0EE4C86F" w14:textId="77777777" w:rsidR="00435257" w:rsidRDefault="00435257" w:rsidP="00435257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Making an outline.</w:t>
            </w:r>
          </w:p>
          <w:p w14:paraId="6E3EF16F" w14:textId="2E673FE8" w:rsidR="00435257" w:rsidRPr="008B0F15" w:rsidRDefault="00435257" w:rsidP="004352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Writing your own letter expressing opinion about banning on cars in downtown and sponsoring public transport.</w:t>
            </w:r>
          </w:p>
        </w:tc>
        <w:tc>
          <w:tcPr>
            <w:tcW w:w="2225" w:type="dxa"/>
          </w:tcPr>
          <w:p w14:paraId="03A5242F" w14:textId="77777777" w:rsidR="00435257" w:rsidRDefault="00435257" w:rsidP="00435257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lastRenderedPageBreak/>
              <w:t>Linking words</w:t>
            </w:r>
          </w:p>
          <w:p w14:paraId="7FC121D0" w14:textId="10A4217B" w:rsidR="00435257" w:rsidRPr="008B0F15" w:rsidRDefault="00435257" w:rsidP="004352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Structures expressing opinion</w:t>
            </w:r>
          </w:p>
        </w:tc>
        <w:tc>
          <w:tcPr>
            <w:tcW w:w="2135" w:type="dxa"/>
          </w:tcPr>
          <w:p w14:paraId="2F3B1762" w14:textId="738F10B8" w:rsidR="00435257" w:rsidRPr="008B0F15" w:rsidRDefault="00435257" w:rsidP="004352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linking words and phrases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aggressively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approval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ban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dispose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eagle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express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go into effect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lane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nuclear waste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partial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overlook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power plant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proposal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solar energy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lastRenderedPageBreak/>
              <w:t>source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sponsor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total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wind power…etc</w:t>
            </w:r>
          </w:p>
        </w:tc>
        <w:tc>
          <w:tcPr>
            <w:tcW w:w="1241" w:type="dxa"/>
          </w:tcPr>
          <w:p w14:paraId="08FCD6F5" w14:textId="3747F2D8" w:rsidR="00435257" w:rsidRPr="00554877" w:rsidRDefault="00435257" w:rsidP="004352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11B33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Student's book, CD-player &amp; CD or IWB &amp; IWB material</w:t>
            </w:r>
          </w:p>
        </w:tc>
        <w:tc>
          <w:tcPr>
            <w:tcW w:w="2605" w:type="dxa"/>
            <w:vMerge/>
          </w:tcPr>
          <w:p w14:paraId="66CF2C00" w14:textId="7E700938" w:rsidR="00435257" w:rsidRPr="00435257" w:rsidRDefault="00435257" w:rsidP="0043525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35257" w14:paraId="4A91D3C6" w14:textId="77777777" w:rsidTr="00AF33B8">
        <w:tc>
          <w:tcPr>
            <w:tcW w:w="494" w:type="dxa"/>
          </w:tcPr>
          <w:p w14:paraId="48464330" w14:textId="1390DB94" w:rsidR="00435257" w:rsidRPr="009843B3" w:rsidRDefault="00435257" w:rsidP="004352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582" w:type="dxa"/>
          </w:tcPr>
          <w:p w14:paraId="4A8C7635" w14:textId="37446F6B" w:rsidR="00435257" w:rsidRPr="009843B3" w:rsidRDefault="00435257" w:rsidP="0043525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76</w:t>
            </w:r>
          </w:p>
        </w:tc>
        <w:tc>
          <w:tcPr>
            <w:tcW w:w="2201" w:type="dxa"/>
          </w:tcPr>
          <w:p w14:paraId="099FAD11" w14:textId="7E4AA8B6" w:rsidR="00435257" w:rsidRPr="008B0F15" w:rsidRDefault="00435257" w:rsidP="004352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Round-up 6</w:t>
            </w:r>
          </w:p>
        </w:tc>
        <w:tc>
          <w:tcPr>
            <w:tcW w:w="2547" w:type="dxa"/>
          </w:tcPr>
          <w:p w14:paraId="4DBF2889" w14:textId="11375837" w:rsidR="00435257" w:rsidRPr="008B0F15" w:rsidRDefault="00435257" w:rsidP="004352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Revising the structures, functions and vocabulary presented in module 6</w:t>
            </w:r>
          </w:p>
        </w:tc>
        <w:tc>
          <w:tcPr>
            <w:tcW w:w="2225" w:type="dxa"/>
          </w:tcPr>
          <w:p w14:paraId="3982F4EC" w14:textId="7ACB5880" w:rsidR="00435257" w:rsidRPr="008B0F15" w:rsidRDefault="00435257" w:rsidP="0043525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35" w:type="dxa"/>
          </w:tcPr>
          <w:p w14:paraId="6FFAE3D0" w14:textId="420D2232" w:rsidR="00435257" w:rsidRPr="008B0F15" w:rsidRDefault="00435257" w:rsidP="0043525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1" w:type="dxa"/>
          </w:tcPr>
          <w:p w14:paraId="070299DA" w14:textId="133FE078" w:rsidR="00435257" w:rsidRPr="00554877" w:rsidRDefault="00435257" w:rsidP="004352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605" w:type="dxa"/>
          </w:tcPr>
          <w:p w14:paraId="09D4FA45" w14:textId="74D5E174" w:rsidR="00435257" w:rsidRPr="00435257" w:rsidRDefault="00435257" w:rsidP="0043525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35257" w14:paraId="7ADDB6E4" w14:textId="77777777" w:rsidTr="00AF33B8">
        <w:tc>
          <w:tcPr>
            <w:tcW w:w="494" w:type="dxa"/>
          </w:tcPr>
          <w:p w14:paraId="2294E96D" w14:textId="57732D9E" w:rsidR="00435257" w:rsidRPr="009843B3" w:rsidRDefault="00435257" w:rsidP="004352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</w:tcPr>
          <w:p w14:paraId="45CBBCC2" w14:textId="78A9E6C1" w:rsidR="00435257" w:rsidRPr="009843B3" w:rsidRDefault="00435257" w:rsidP="0043525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77</w:t>
            </w:r>
          </w:p>
        </w:tc>
        <w:tc>
          <w:tcPr>
            <w:tcW w:w="2201" w:type="dxa"/>
          </w:tcPr>
          <w:p w14:paraId="3415473A" w14:textId="29DAFAB4" w:rsidR="00435257" w:rsidRPr="008B0F15" w:rsidRDefault="00435257" w:rsidP="004352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Task Module 6</w:t>
            </w:r>
          </w:p>
        </w:tc>
        <w:tc>
          <w:tcPr>
            <w:tcW w:w="2547" w:type="dxa"/>
          </w:tcPr>
          <w:p w14:paraId="2F5A535D" w14:textId="59A0B520" w:rsidR="00435257" w:rsidRPr="008B0F15" w:rsidRDefault="00435257" w:rsidP="004352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Develop the 21st century competencies</w:t>
            </w:r>
          </w:p>
        </w:tc>
        <w:tc>
          <w:tcPr>
            <w:tcW w:w="2225" w:type="dxa"/>
          </w:tcPr>
          <w:p w14:paraId="373CE1B7" w14:textId="54F9F041" w:rsidR="00435257" w:rsidRPr="008B0F15" w:rsidRDefault="00435257" w:rsidP="0043525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35" w:type="dxa"/>
          </w:tcPr>
          <w:p w14:paraId="35ABF589" w14:textId="2FC92361" w:rsidR="00435257" w:rsidRPr="008B0F15" w:rsidRDefault="00435257" w:rsidP="0043525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1" w:type="dxa"/>
          </w:tcPr>
          <w:p w14:paraId="20F74A42" w14:textId="5B988F19" w:rsidR="00435257" w:rsidRPr="00554877" w:rsidRDefault="00435257" w:rsidP="004352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F3928">
              <w:rPr>
                <w:rFonts w:asciiTheme="minorHAnsi" w:hAnsiTheme="minorHAnsi" w:cstheme="minorHAnsi"/>
                <w:sz w:val="20"/>
                <w:szCs w:val="20"/>
              </w:rPr>
              <w:t>Student's book</w:t>
            </w:r>
          </w:p>
        </w:tc>
        <w:tc>
          <w:tcPr>
            <w:tcW w:w="2605" w:type="dxa"/>
          </w:tcPr>
          <w:p w14:paraId="49E89660" w14:textId="6F242F83" w:rsidR="00435257" w:rsidRPr="00435257" w:rsidRDefault="00435257" w:rsidP="0043525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35257" w14:paraId="4AFA13A2" w14:textId="77777777" w:rsidTr="00AF33B8">
        <w:tc>
          <w:tcPr>
            <w:tcW w:w="494" w:type="dxa"/>
          </w:tcPr>
          <w:p w14:paraId="6F6B5119" w14:textId="29066A95" w:rsidR="00435257" w:rsidRPr="009843B3" w:rsidRDefault="00435257" w:rsidP="004352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</w:tcPr>
          <w:p w14:paraId="031318E2" w14:textId="7633A254" w:rsidR="00435257" w:rsidRPr="009843B3" w:rsidRDefault="00435257" w:rsidP="0043525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78</w:t>
            </w:r>
          </w:p>
        </w:tc>
        <w:tc>
          <w:tcPr>
            <w:tcW w:w="2201" w:type="dxa"/>
            <w:shd w:val="clear" w:color="auto" w:fill="auto"/>
          </w:tcPr>
          <w:p w14:paraId="0EAE3FB1" w14:textId="55013A6D" w:rsidR="00435257" w:rsidRPr="008B0F15" w:rsidRDefault="00435257" w:rsidP="004352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Test Module 6</w:t>
            </w:r>
          </w:p>
        </w:tc>
        <w:tc>
          <w:tcPr>
            <w:tcW w:w="2547" w:type="dxa"/>
          </w:tcPr>
          <w:p w14:paraId="4DCE1583" w14:textId="2B2B44CF" w:rsidR="00435257" w:rsidRPr="008B0F15" w:rsidRDefault="00435257" w:rsidP="004352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Evaluate students' progress</w:t>
            </w:r>
          </w:p>
        </w:tc>
        <w:tc>
          <w:tcPr>
            <w:tcW w:w="2225" w:type="dxa"/>
          </w:tcPr>
          <w:p w14:paraId="761C1382" w14:textId="77777777" w:rsidR="00435257" w:rsidRPr="008B0F15" w:rsidRDefault="00435257" w:rsidP="0043525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35" w:type="dxa"/>
          </w:tcPr>
          <w:p w14:paraId="2E256906" w14:textId="77777777" w:rsidR="00435257" w:rsidRPr="008B0F15" w:rsidRDefault="00435257" w:rsidP="0043525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1" w:type="dxa"/>
          </w:tcPr>
          <w:p w14:paraId="6C3ADC53" w14:textId="0F0B3AE5" w:rsidR="00435257" w:rsidRPr="00554877" w:rsidRDefault="00435257" w:rsidP="004352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Tests (Teacher's resource CD)</w:t>
            </w:r>
          </w:p>
        </w:tc>
        <w:tc>
          <w:tcPr>
            <w:tcW w:w="2605" w:type="dxa"/>
          </w:tcPr>
          <w:p w14:paraId="2923517E" w14:textId="1BEB1626" w:rsidR="00435257" w:rsidRPr="00435257" w:rsidRDefault="00435257" w:rsidP="0043525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35257" w14:paraId="34B44925" w14:textId="77777777" w:rsidTr="00AF33B8">
        <w:tc>
          <w:tcPr>
            <w:tcW w:w="494" w:type="dxa"/>
          </w:tcPr>
          <w:p w14:paraId="02709188" w14:textId="35E7664E" w:rsidR="00435257" w:rsidRPr="009843B3" w:rsidRDefault="00435257" w:rsidP="004352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582" w:type="dxa"/>
          </w:tcPr>
          <w:p w14:paraId="338BB6A5" w14:textId="094C867F" w:rsidR="00435257" w:rsidRPr="009843B3" w:rsidRDefault="00435257" w:rsidP="0043525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79</w:t>
            </w:r>
          </w:p>
        </w:tc>
        <w:tc>
          <w:tcPr>
            <w:tcW w:w="2201" w:type="dxa"/>
            <w:shd w:val="clear" w:color="auto" w:fill="auto"/>
          </w:tcPr>
          <w:p w14:paraId="763FDEFF" w14:textId="77777777" w:rsidR="00435257" w:rsidRDefault="00435257" w:rsidP="0043525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Cover page module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</w:t>
            </w:r>
          </w:p>
          <w:p w14:paraId="11EAA02E" w14:textId="5B3408BB" w:rsidR="00435257" w:rsidRPr="008B0F15" w:rsidRDefault="00435257" w:rsidP="004352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b/>
                <w:sz w:val="20"/>
                <w:szCs w:val="20"/>
              </w:rPr>
              <w:t xml:space="preserve">7a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Reading</w:t>
            </w:r>
          </w:p>
        </w:tc>
        <w:tc>
          <w:tcPr>
            <w:tcW w:w="2547" w:type="dxa"/>
          </w:tcPr>
          <w:p w14:paraId="2FAEDD92" w14:textId="77777777" w:rsidR="00435257" w:rsidRDefault="00435257" w:rsidP="004352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 xml:space="preserve">Introduce topic for module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  <w:p w14:paraId="52690889" w14:textId="2D7D017D" w:rsidR="00435257" w:rsidRPr="008B0F15" w:rsidRDefault="00435257" w:rsidP="00435257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 xml:space="preserve">Discussion about being fit. </w:t>
            </w:r>
          </w:p>
          <w:p w14:paraId="0D9B7DF6" w14:textId="77777777" w:rsidR="00435257" w:rsidRDefault="00435257" w:rsidP="00435257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 xml:space="preserve">Readinf for gist &amp; details. </w:t>
            </w:r>
          </w:p>
          <w:p w14:paraId="6B934B50" w14:textId="615B7B71" w:rsidR="00435257" w:rsidRPr="008B0F15" w:rsidRDefault="00435257" w:rsidP="00435257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 xml:space="preserve">Guessing meanings. </w:t>
            </w:r>
          </w:p>
          <w:p w14:paraId="17CC8409" w14:textId="77777777" w:rsidR="00435257" w:rsidRDefault="00435257" w:rsidP="00435257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Answering multiple choice questions.</w:t>
            </w:r>
          </w:p>
          <w:p w14:paraId="30E210BA" w14:textId="77777777" w:rsidR="00435257" w:rsidRDefault="00435257" w:rsidP="00435257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Checking reading comprehension.</w:t>
            </w:r>
          </w:p>
          <w:p w14:paraId="0615E4A5" w14:textId="1BF2137B" w:rsidR="00435257" w:rsidRPr="008B0F15" w:rsidRDefault="00435257" w:rsidP="00435257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Actual reading</w:t>
            </w:r>
          </w:p>
          <w:p w14:paraId="3C6FCA06" w14:textId="77777777" w:rsidR="00435257" w:rsidRDefault="00435257" w:rsidP="00435257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The Miraval miracle -A unique resort spa.</w:t>
            </w:r>
          </w:p>
          <w:p w14:paraId="29A8002F" w14:textId="37E86B5D" w:rsidR="00435257" w:rsidRPr="008B0F15" w:rsidRDefault="00435257" w:rsidP="004352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Discussion about well-ness holidays. For &amp;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against.</w:t>
            </w:r>
          </w:p>
          <w:p w14:paraId="710FACB8" w14:textId="4A0B6A44" w:rsidR="00435257" w:rsidRPr="008B0F15" w:rsidRDefault="00435257" w:rsidP="0043525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5" w:type="dxa"/>
          </w:tcPr>
          <w:p w14:paraId="01620EE6" w14:textId="128D5068" w:rsidR="00435257" w:rsidRPr="008B0F15" w:rsidRDefault="00435257" w:rsidP="0043525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35" w:type="dxa"/>
          </w:tcPr>
          <w:p w14:paraId="29E2515E" w14:textId="094F1B10" w:rsidR="00435257" w:rsidRPr="008B0F15" w:rsidRDefault="00435257" w:rsidP="004352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phrasal verbs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expressions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bare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blood circulation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cater for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gallop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joint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lower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meanwhile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miracle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muscle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relieved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scorching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spa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spread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steam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steaming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stiffness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striking…etc</w:t>
            </w:r>
          </w:p>
        </w:tc>
        <w:tc>
          <w:tcPr>
            <w:tcW w:w="1241" w:type="dxa"/>
          </w:tcPr>
          <w:p w14:paraId="6A584562" w14:textId="07FD30A1" w:rsidR="00435257" w:rsidRPr="00554877" w:rsidRDefault="00435257" w:rsidP="004352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764A4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605" w:type="dxa"/>
            <w:vMerge w:val="restart"/>
          </w:tcPr>
          <w:p w14:paraId="1C0134A2" w14:textId="77777777" w:rsidR="00435257" w:rsidRPr="00435257" w:rsidRDefault="00435257" w:rsidP="00435257">
            <w:pPr>
              <w:outlineLv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35257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Kiemelt nevelési feladatok</w:t>
            </w:r>
            <w:r w:rsidRPr="00435257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435257">
              <w:rPr>
                <w:rFonts w:asciiTheme="minorHAnsi" w:hAnsiTheme="minorHAnsi" w:cstheme="minorHAnsi"/>
                <w:bCs/>
                <w:sz w:val="20"/>
                <w:szCs w:val="20"/>
              </w:rPr>
              <w:t>Énkép, önismeret, hon- és népismeret, Gazdasági nevelés</w:t>
            </w:r>
          </w:p>
          <w:p w14:paraId="754CE9F0" w14:textId="77777777" w:rsidR="00435257" w:rsidRPr="00435257" w:rsidRDefault="00435257" w:rsidP="00435257">
            <w:pPr>
              <w:outlineLv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35257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Egyéb kulcskompetenciák</w:t>
            </w:r>
            <w:r w:rsidRPr="00435257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435257">
              <w:rPr>
                <w:rFonts w:asciiTheme="minorHAnsi" w:hAnsiTheme="minorHAnsi" w:cstheme="minorHAnsi"/>
                <w:bCs/>
                <w:sz w:val="20"/>
                <w:szCs w:val="20"/>
              </w:rPr>
              <w:t>Szociális és állampolgári kompetencia, Kezdeményezőképesség és vállalkozói kompetencia</w:t>
            </w:r>
          </w:p>
          <w:p w14:paraId="22B79A25" w14:textId="77777777" w:rsidR="00435257" w:rsidRPr="00435257" w:rsidRDefault="00435257" w:rsidP="004352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35257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Kapcsolódási pontok:</w:t>
            </w:r>
            <w:r w:rsidRPr="00435257">
              <w:rPr>
                <w:rFonts w:asciiTheme="minorHAnsi" w:hAnsiTheme="minorHAnsi" w:cstheme="minorHAnsi"/>
                <w:sz w:val="20"/>
                <w:szCs w:val="20"/>
              </w:rPr>
              <w:t xml:space="preserve"> földrajz, állampolgári ismeretek, biológia</w:t>
            </w:r>
          </w:p>
          <w:p w14:paraId="78A13DF4" w14:textId="77777777" w:rsidR="00435257" w:rsidRPr="00435257" w:rsidRDefault="00435257" w:rsidP="004352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35257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Munkaforma</w:t>
            </w:r>
            <w:r w:rsidRPr="00435257">
              <w:rPr>
                <w:rFonts w:asciiTheme="minorHAnsi" w:hAnsiTheme="minorHAnsi" w:cstheme="minorHAnsi"/>
                <w:sz w:val="20"/>
                <w:szCs w:val="20"/>
              </w:rPr>
              <w:t>: csoportmunka, pármunka, egyéni- és frontális munka</w:t>
            </w:r>
          </w:p>
          <w:p w14:paraId="576ABBD2" w14:textId="5CD2A28A" w:rsidR="00435257" w:rsidRPr="00435257" w:rsidRDefault="00435257" w:rsidP="004352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35257">
              <w:rPr>
                <w:rFonts w:asciiTheme="minorHAnsi" w:hAnsiTheme="minorHAnsi" w:cstheme="minorHAnsi"/>
                <w:sz w:val="20"/>
                <w:szCs w:val="20"/>
              </w:rPr>
              <w:t xml:space="preserve">A differenciálás színterei: </w:t>
            </w:r>
            <w:r w:rsidRPr="00435257">
              <w:rPr>
                <w:rFonts w:asciiTheme="minorHAnsi" w:hAnsiTheme="minorHAnsi" w:cstheme="minorHAnsi"/>
                <w:bCs/>
                <w:sz w:val="20"/>
                <w:szCs w:val="20"/>
              </w:rPr>
              <w:t>egyéni fejlesztés, feladattípusok</w:t>
            </w:r>
          </w:p>
        </w:tc>
      </w:tr>
      <w:tr w:rsidR="00435257" w14:paraId="6CD73CEE" w14:textId="77777777" w:rsidTr="00AF33B8">
        <w:tc>
          <w:tcPr>
            <w:tcW w:w="494" w:type="dxa"/>
          </w:tcPr>
          <w:p w14:paraId="111D87B1" w14:textId="3132105D" w:rsidR="00435257" w:rsidRPr="009843B3" w:rsidRDefault="00435257" w:rsidP="004352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</w:tcPr>
          <w:p w14:paraId="34EB3E7C" w14:textId="68AA9EA4" w:rsidR="00435257" w:rsidRPr="009843B3" w:rsidRDefault="00435257" w:rsidP="0043525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2201" w:type="dxa"/>
            <w:shd w:val="clear" w:color="auto" w:fill="auto"/>
          </w:tcPr>
          <w:p w14:paraId="3FC8E2D4" w14:textId="08E13AF7" w:rsidR="00435257" w:rsidRPr="008B0F15" w:rsidRDefault="00435257" w:rsidP="004352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b/>
                <w:sz w:val="20"/>
                <w:szCs w:val="20"/>
              </w:rPr>
              <w:t>7a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 xml:space="preserve"> Vocabulary &amp; Grammar</w:t>
            </w:r>
          </w:p>
        </w:tc>
        <w:tc>
          <w:tcPr>
            <w:tcW w:w="2547" w:type="dxa"/>
          </w:tcPr>
          <w:p w14:paraId="25340BA5" w14:textId="577F8647" w:rsidR="00435257" w:rsidRDefault="00435257" w:rsidP="00435257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Presenting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&amp; practising words easily confused.</w:t>
            </w:r>
          </w:p>
          <w:p w14:paraId="5FD31487" w14:textId="1F3E00A5" w:rsidR="00435257" w:rsidRDefault="00435257" w:rsidP="00435257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Presenting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&amp; practising reported speech (statements).</w:t>
            </w:r>
          </w:p>
          <w:p w14:paraId="61E55704" w14:textId="77777777" w:rsidR="00435257" w:rsidRDefault="00435257" w:rsidP="00435257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lastRenderedPageBreak/>
              <w:t>Presenting special introductory verbs.</w:t>
            </w:r>
          </w:p>
          <w:p w14:paraId="5F84E694" w14:textId="3FC77521" w:rsidR="00435257" w:rsidRPr="008B0F15" w:rsidRDefault="00435257" w:rsidP="00435257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Gap filling exercise:</w:t>
            </w:r>
          </w:p>
          <w:p w14:paraId="082AA476" w14:textId="653DE529" w:rsidR="00435257" w:rsidRPr="008B0F15" w:rsidRDefault="00435257" w:rsidP="004352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Not your average footballer.</w:t>
            </w:r>
          </w:p>
          <w:p w14:paraId="18B2B94F" w14:textId="6A6B9A76" w:rsidR="00435257" w:rsidRPr="008B0F15" w:rsidRDefault="00435257" w:rsidP="0043525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5" w:type="dxa"/>
          </w:tcPr>
          <w:p w14:paraId="657B508B" w14:textId="77777777" w:rsidR="00435257" w:rsidRDefault="00435257" w:rsidP="00435257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lastRenderedPageBreak/>
              <w:t>Reported speech- statements</w:t>
            </w:r>
          </w:p>
          <w:p w14:paraId="1B7BBA75" w14:textId="3863BDF6" w:rsidR="00435257" w:rsidRPr="008B0F15" w:rsidRDefault="00435257" w:rsidP="004352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Introductory verbs</w:t>
            </w:r>
          </w:p>
        </w:tc>
        <w:tc>
          <w:tcPr>
            <w:tcW w:w="2135" w:type="dxa"/>
          </w:tcPr>
          <w:p w14:paraId="74ACDB2A" w14:textId="5985489A" w:rsidR="00435257" w:rsidRPr="008B0F15" w:rsidRDefault="00435257" w:rsidP="004352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cheer on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develop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disabilty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drop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fall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lay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lie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motto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shipwreck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sight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striker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treat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view</w:t>
            </w:r>
          </w:p>
        </w:tc>
        <w:tc>
          <w:tcPr>
            <w:tcW w:w="1241" w:type="dxa"/>
          </w:tcPr>
          <w:p w14:paraId="2660D119" w14:textId="173F4A43" w:rsidR="00435257" w:rsidRPr="00554877" w:rsidRDefault="00435257" w:rsidP="004352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764A4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605" w:type="dxa"/>
            <w:vMerge/>
          </w:tcPr>
          <w:p w14:paraId="6B4262DA" w14:textId="77777777" w:rsidR="00435257" w:rsidRPr="00435257" w:rsidRDefault="00435257" w:rsidP="0043525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35257" w14:paraId="6881F2D9" w14:textId="77777777" w:rsidTr="00AF33B8">
        <w:tc>
          <w:tcPr>
            <w:tcW w:w="494" w:type="dxa"/>
          </w:tcPr>
          <w:p w14:paraId="5E76E1A2" w14:textId="7494F821" w:rsidR="00435257" w:rsidRPr="009843B3" w:rsidRDefault="00435257" w:rsidP="004352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</w:tcPr>
          <w:p w14:paraId="11BAEB8E" w14:textId="1200022D" w:rsidR="00435257" w:rsidRPr="009843B3" w:rsidRDefault="00435257" w:rsidP="0043525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81</w:t>
            </w:r>
          </w:p>
        </w:tc>
        <w:tc>
          <w:tcPr>
            <w:tcW w:w="2201" w:type="dxa"/>
            <w:shd w:val="clear" w:color="auto" w:fill="auto"/>
          </w:tcPr>
          <w:p w14:paraId="4AEB690C" w14:textId="6C81B325" w:rsidR="00435257" w:rsidRPr="008B0F15" w:rsidRDefault="00435257" w:rsidP="004352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b/>
                <w:sz w:val="20"/>
                <w:szCs w:val="20"/>
              </w:rPr>
              <w:t xml:space="preserve">7a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Listening &amp; Speaking</w:t>
            </w:r>
          </w:p>
        </w:tc>
        <w:tc>
          <w:tcPr>
            <w:tcW w:w="2547" w:type="dxa"/>
          </w:tcPr>
          <w:p w14:paraId="62C8C456" w14:textId="77777777" w:rsidR="00435257" w:rsidRDefault="00435257" w:rsidP="00435257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Listening to 5 different people talking about dreams.</w:t>
            </w:r>
          </w:p>
          <w:p w14:paraId="4D9358D9" w14:textId="77777777" w:rsidR="00435257" w:rsidRDefault="00435257" w:rsidP="00435257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Listening for gist &amp; specific information.</w:t>
            </w:r>
          </w:p>
          <w:p w14:paraId="0EA29D25" w14:textId="77777777" w:rsidR="00435257" w:rsidRDefault="00435257" w:rsidP="00435257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Multiple matching.</w:t>
            </w:r>
          </w:p>
          <w:p w14:paraId="4429CF9F" w14:textId="28C452A0" w:rsidR="00435257" w:rsidRPr="008B0F15" w:rsidRDefault="00435257" w:rsidP="004352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Discussion about helping with solving personal problems (protecting eye sight, the importance of our 5 senses…)</w:t>
            </w:r>
          </w:p>
        </w:tc>
        <w:tc>
          <w:tcPr>
            <w:tcW w:w="2225" w:type="dxa"/>
          </w:tcPr>
          <w:p w14:paraId="130ECD92" w14:textId="77777777" w:rsidR="00435257" w:rsidRPr="008B0F15" w:rsidRDefault="00435257" w:rsidP="0043525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35" w:type="dxa"/>
          </w:tcPr>
          <w:p w14:paraId="39F12677" w14:textId="3A279A3C" w:rsidR="00435257" w:rsidRPr="008B0F15" w:rsidRDefault="00435257" w:rsidP="004352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contact lenses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eyesight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frame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handle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recovery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reveral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solution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vary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vision…etc</w:t>
            </w:r>
          </w:p>
        </w:tc>
        <w:tc>
          <w:tcPr>
            <w:tcW w:w="1241" w:type="dxa"/>
          </w:tcPr>
          <w:p w14:paraId="735D878F" w14:textId="7210A189" w:rsidR="00435257" w:rsidRPr="00554877" w:rsidRDefault="00435257" w:rsidP="004352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764A4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605" w:type="dxa"/>
            <w:vMerge/>
          </w:tcPr>
          <w:p w14:paraId="66265B1A" w14:textId="634D4B4C" w:rsidR="00435257" w:rsidRPr="00435257" w:rsidRDefault="00435257" w:rsidP="0043525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35257" w14:paraId="0B01C79C" w14:textId="77777777" w:rsidTr="00AF33B8">
        <w:tc>
          <w:tcPr>
            <w:tcW w:w="494" w:type="dxa"/>
          </w:tcPr>
          <w:p w14:paraId="42CB8890" w14:textId="25603950" w:rsidR="00435257" w:rsidRPr="009843B3" w:rsidRDefault="00435257" w:rsidP="004352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582" w:type="dxa"/>
          </w:tcPr>
          <w:p w14:paraId="1542D628" w14:textId="7783780B" w:rsidR="00435257" w:rsidRPr="009843B3" w:rsidRDefault="00435257" w:rsidP="0043525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82</w:t>
            </w:r>
          </w:p>
        </w:tc>
        <w:tc>
          <w:tcPr>
            <w:tcW w:w="2201" w:type="dxa"/>
            <w:shd w:val="clear" w:color="auto" w:fill="auto"/>
          </w:tcPr>
          <w:p w14:paraId="401E67D7" w14:textId="658D472A" w:rsidR="00435257" w:rsidRPr="008B0F15" w:rsidRDefault="00435257" w:rsidP="004352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b/>
                <w:sz w:val="20"/>
                <w:szCs w:val="20"/>
              </w:rPr>
              <w:t xml:space="preserve">7a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Writing</w:t>
            </w:r>
          </w:p>
        </w:tc>
        <w:tc>
          <w:tcPr>
            <w:tcW w:w="2547" w:type="dxa"/>
          </w:tcPr>
          <w:p w14:paraId="4820C804" w14:textId="77777777" w:rsidR="00435257" w:rsidRDefault="00435257" w:rsidP="0043525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An informal letter/email</w:t>
            </w:r>
          </w:p>
          <w:p w14:paraId="4B1EC4CA" w14:textId="77777777" w:rsidR="00435257" w:rsidRDefault="00435257" w:rsidP="0043525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Focus on responding to input</w:t>
            </w:r>
          </w:p>
          <w:p w14:paraId="69827C7E" w14:textId="6065BC8E" w:rsidR="00435257" w:rsidRPr="008B0F15" w:rsidRDefault="00435257" w:rsidP="004352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Focus on purpose and style</w:t>
            </w:r>
          </w:p>
        </w:tc>
        <w:tc>
          <w:tcPr>
            <w:tcW w:w="2225" w:type="dxa"/>
          </w:tcPr>
          <w:p w14:paraId="4DEEE25D" w14:textId="39FF7BE3" w:rsidR="00435257" w:rsidRPr="008B0F15" w:rsidRDefault="00435257" w:rsidP="0043525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35" w:type="dxa"/>
          </w:tcPr>
          <w:p w14:paraId="606ED589" w14:textId="2C84FBD7" w:rsidR="00435257" w:rsidRPr="008B0F15" w:rsidRDefault="00435257" w:rsidP="004352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Allergic, sneeze, watery, rash, allergy, adore, shelter, beloved, from time to time, suggestion, prepare, schedule, softball, figure out</w:t>
            </w:r>
          </w:p>
        </w:tc>
        <w:tc>
          <w:tcPr>
            <w:tcW w:w="1241" w:type="dxa"/>
          </w:tcPr>
          <w:p w14:paraId="1702DB1D" w14:textId="031203A1" w:rsidR="00435257" w:rsidRPr="00554877" w:rsidRDefault="00435257" w:rsidP="004352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764A4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605" w:type="dxa"/>
            <w:vMerge/>
          </w:tcPr>
          <w:p w14:paraId="639CA20D" w14:textId="04C8DB08" w:rsidR="00435257" w:rsidRPr="00435257" w:rsidRDefault="00435257" w:rsidP="0043525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35257" w14:paraId="261401A4" w14:textId="77777777" w:rsidTr="00AF33B8">
        <w:tc>
          <w:tcPr>
            <w:tcW w:w="494" w:type="dxa"/>
          </w:tcPr>
          <w:p w14:paraId="179EFBD2" w14:textId="09A130DD" w:rsidR="00435257" w:rsidRPr="009843B3" w:rsidRDefault="00435257" w:rsidP="004352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</w:tcPr>
          <w:p w14:paraId="492F6268" w14:textId="07DC534C" w:rsidR="00435257" w:rsidRPr="009843B3" w:rsidRDefault="00435257" w:rsidP="0043525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83</w:t>
            </w:r>
          </w:p>
        </w:tc>
        <w:tc>
          <w:tcPr>
            <w:tcW w:w="2201" w:type="dxa"/>
          </w:tcPr>
          <w:p w14:paraId="39DF15AF" w14:textId="5569B186" w:rsidR="00435257" w:rsidRPr="008B0F15" w:rsidRDefault="00435257" w:rsidP="004352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b/>
                <w:sz w:val="20"/>
                <w:szCs w:val="20"/>
              </w:rPr>
              <w:t>7b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 xml:space="preserve"> Reading</w:t>
            </w:r>
          </w:p>
        </w:tc>
        <w:tc>
          <w:tcPr>
            <w:tcW w:w="2547" w:type="dxa"/>
          </w:tcPr>
          <w:p w14:paraId="1F79A4FE" w14:textId="77777777" w:rsidR="00435257" w:rsidRDefault="00435257" w:rsidP="00435257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Making predictions then reading the text to check them.</w:t>
            </w:r>
          </w:p>
          <w:p w14:paraId="65BAB713" w14:textId="77777777" w:rsidR="00435257" w:rsidRDefault="00435257" w:rsidP="00435257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Reconstructing a gapped text.</w:t>
            </w:r>
          </w:p>
          <w:p w14:paraId="0AE8AB0E" w14:textId="77777777" w:rsidR="00435257" w:rsidRDefault="00435257" w:rsidP="00435257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Guessing the meaning of words.</w:t>
            </w:r>
          </w:p>
          <w:p w14:paraId="420D4A0B" w14:textId="470E4E8F" w:rsidR="00435257" w:rsidRPr="008B0F15" w:rsidRDefault="00435257" w:rsidP="00435257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Actual reading:</w:t>
            </w:r>
          </w:p>
          <w:p w14:paraId="0D5BC920" w14:textId="77777777" w:rsidR="00435257" w:rsidRDefault="00435257" w:rsidP="00435257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Fearless Explorer and Extraordinary sportsman.</w:t>
            </w:r>
          </w:p>
          <w:p w14:paraId="432E4EED" w14:textId="77777777" w:rsidR="00435257" w:rsidRDefault="00435257" w:rsidP="00435257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Checking reading comprehension.</w:t>
            </w:r>
          </w:p>
          <w:p w14:paraId="090A304E" w14:textId="153F9470" w:rsidR="00435257" w:rsidRPr="008B0F15" w:rsidRDefault="00435257" w:rsidP="00435257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Generating discussion</w:t>
            </w:r>
          </w:p>
          <w:p w14:paraId="48096C50" w14:textId="77777777" w:rsidR="00435257" w:rsidRDefault="00435257" w:rsidP="00435257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about extraordinary journeys.</w:t>
            </w:r>
          </w:p>
          <w:p w14:paraId="3E4FB59D" w14:textId="533BB810" w:rsidR="00435257" w:rsidRPr="008B0F15" w:rsidRDefault="00435257" w:rsidP="004352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(Are they woth or not? Do they see too dangerous for you?)</w:t>
            </w:r>
          </w:p>
        </w:tc>
        <w:tc>
          <w:tcPr>
            <w:tcW w:w="2225" w:type="dxa"/>
          </w:tcPr>
          <w:p w14:paraId="0F898161" w14:textId="77777777" w:rsidR="00435257" w:rsidRPr="008B0F15" w:rsidRDefault="00435257" w:rsidP="00435257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Structures suitable for making predictions</w:t>
            </w:r>
          </w:p>
          <w:p w14:paraId="12F7161D" w14:textId="293515D2" w:rsidR="00435257" w:rsidRPr="008B0F15" w:rsidRDefault="00435257" w:rsidP="004352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and expressing opinion, arguments.</w:t>
            </w:r>
          </w:p>
        </w:tc>
        <w:tc>
          <w:tcPr>
            <w:tcW w:w="2135" w:type="dxa"/>
          </w:tcPr>
          <w:p w14:paraId="2C18145A" w14:textId="2FC606B5" w:rsidR="00435257" w:rsidRPr="008B0F15" w:rsidRDefault="00435257" w:rsidP="004352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alert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attempt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camcorder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creature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device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embark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enhance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face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fitness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inner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jaw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knock down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longitude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mainland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mental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navigator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pallde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rely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remark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shift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sponsor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take down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turn out…etc</w:t>
            </w:r>
          </w:p>
        </w:tc>
        <w:tc>
          <w:tcPr>
            <w:tcW w:w="1241" w:type="dxa"/>
          </w:tcPr>
          <w:p w14:paraId="32D194EA" w14:textId="6521D888" w:rsidR="00435257" w:rsidRPr="00554877" w:rsidRDefault="00435257" w:rsidP="004352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764A4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605" w:type="dxa"/>
            <w:vMerge w:val="restart"/>
          </w:tcPr>
          <w:p w14:paraId="059DEB4C" w14:textId="77777777" w:rsidR="00435257" w:rsidRPr="00435257" w:rsidRDefault="00435257" w:rsidP="00435257">
            <w:pPr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435257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Kiemelt nevelési feladatok</w:t>
            </w:r>
            <w:r w:rsidRPr="00435257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435257">
              <w:rPr>
                <w:rFonts w:asciiTheme="minorHAnsi" w:hAnsiTheme="minorHAnsi" w:cstheme="minorHAnsi"/>
                <w:bCs/>
                <w:sz w:val="20"/>
                <w:szCs w:val="20"/>
              </w:rPr>
              <w:t>Énkép, önismeret, hon- és népismeret</w:t>
            </w:r>
          </w:p>
          <w:p w14:paraId="16586B86" w14:textId="77777777" w:rsidR="00435257" w:rsidRPr="00435257" w:rsidRDefault="00435257" w:rsidP="00435257">
            <w:pPr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435257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Egyéb kulcskompetenciák</w:t>
            </w:r>
            <w:r w:rsidRPr="00435257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435257">
              <w:rPr>
                <w:rFonts w:asciiTheme="minorHAnsi" w:hAnsiTheme="minorHAnsi" w:cstheme="minorHAnsi"/>
                <w:bCs/>
                <w:sz w:val="20"/>
                <w:szCs w:val="20"/>
              </w:rPr>
              <w:t>Szociális és állampolgári kompetencia, Kezdeményezőképesség és vállalkozói kompetencia</w:t>
            </w:r>
          </w:p>
          <w:p w14:paraId="5921ADE6" w14:textId="77777777" w:rsidR="00435257" w:rsidRPr="00435257" w:rsidRDefault="00435257" w:rsidP="004352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35257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Kapcsolódási pontok:</w:t>
            </w:r>
            <w:r w:rsidRPr="00435257">
              <w:rPr>
                <w:rFonts w:asciiTheme="minorHAnsi" w:hAnsiTheme="minorHAnsi" w:cstheme="minorHAnsi"/>
                <w:sz w:val="20"/>
                <w:szCs w:val="20"/>
              </w:rPr>
              <w:t xml:space="preserve"> földrajz, rajz</w:t>
            </w:r>
          </w:p>
          <w:p w14:paraId="7C192F8F" w14:textId="77777777" w:rsidR="00435257" w:rsidRPr="00435257" w:rsidRDefault="00435257" w:rsidP="004352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35257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Munkaforma</w:t>
            </w:r>
            <w:r w:rsidRPr="00435257">
              <w:rPr>
                <w:rFonts w:asciiTheme="minorHAnsi" w:hAnsiTheme="minorHAnsi" w:cstheme="minorHAnsi"/>
                <w:sz w:val="20"/>
                <w:szCs w:val="20"/>
              </w:rPr>
              <w:t>: csoportmunka, pármunka, egyéni- és frontális munka</w:t>
            </w:r>
          </w:p>
          <w:p w14:paraId="2D4AB524" w14:textId="6D428D70" w:rsidR="00435257" w:rsidRPr="00435257" w:rsidRDefault="00435257" w:rsidP="004352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35257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A differenciálás színterei</w:t>
            </w:r>
            <w:r w:rsidRPr="00435257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435257">
              <w:rPr>
                <w:rFonts w:asciiTheme="minorHAnsi" w:hAnsiTheme="minorHAnsi" w:cstheme="minorHAnsi"/>
                <w:bCs/>
                <w:sz w:val="20"/>
                <w:szCs w:val="20"/>
              </w:rPr>
              <w:t>egyéni fejlesztés, feladattípusok</w:t>
            </w:r>
          </w:p>
        </w:tc>
      </w:tr>
      <w:tr w:rsidR="00435257" w14:paraId="207A9333" w14:textId="77777777" w:rsidTr="00AF33B8">
        <w:tc>
          <w:tcPr>
            <w:tcW w:w="494" w:type="dxa"/>
          </w:tcPr>
          <w:p w14:paraId="1F45D70C" w14:textId="2A744940" w:rsidR="00435257" w:rsidRPr="009843B3" w:rsidRDefault="00435257" w:rsidP="004352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582" w:type="dxa"/>
          </w:tcPr>
          <w:p w14:paraId="5557A553" w14:textId="4A2AF065" w:rsidR="00435257" w:rsidRPr="009843B3" w:rsidRDefault="00435257" w:rsidP="0043525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84</w:t>
            </w:r>
          </w:p>
        </w:tc>
        <w:tc>
          <w:tcPr>
            <w:tcW w:w="2201" w:type="dxa"/>
          </w:tcPr>
          <w:p w14:paraId="1E6E4350" w14:textId="6B0CA979" w:rsidR="00435257" w:rsidRPr="008B0F15" w:rsidRDefault="00435257" w:rsidP="004352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b/>
                <w:sz w:val="20"/>
                <w:szCs w:val="20"/>
              </w:rPr>
              <w:t xml:space="preserve">7b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Vocabulary &amp; Grammar</w:t>
            </w:r>
          </w:p>
        </w:tc>
        <w:tc>
          <w:tcPr>
            <w:tcW w:w="2547" w:type="dxa"/>
          </w:tcPr>
          <w:p w14:paraId="54434AC6" w14:textId="77777777" w:rsidR="00435257" w:rsidRDefault="00435257" w:rsidP="00435257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Presenting &amp; practising reported questions, commands &amp; request.</w:t>
            </w:r>
          </w:p>
          <w:p w14:paraId="585B6502" w14:textId="77777777" w:rsidR="00435257" w:rsidRDefault="00435257" w:rsidP="00435257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Using correct verb forms in context.</w:t>
            </w:r>
          </w:p>
          <w:p w14:paraId="1AF6F847" w14:textId="41F29E4D" w:rsidR="00435257" w:rsidRPr="008B0F15" w:rsidRDefault="00435257" w:rsidP="004352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 xml:space="preserve">Sentence transformation. </w:t>
            </w:r>
          </w:p>
          <w:p w14:paraId="07190598" w14:textId="35112943" w:rsidR="00435257" w:rsidRPr="008B0F15" w:rsidRDefault="00435257" w:rsidP="0043525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5" w:type="dxa"/>
          </w:tcPr>
          <w:p w14:paraId="14892974" w14:textId="77777777" w:rsidR="00435257" w:rsidRDefault="00435257" w:rsidP="00435257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Reported questions</w:t>
            </w:r>
          </w:p>
          <w:p w14:paraId="65F84E2A" w14:textId="09EE42E6" w:rsidR="00435257" w:rsidRPr="008B0F15" w:rsidRDefault="00435257" w:rsidP="004352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Reported commands and requests</w:t>
            </w:r>
          </w:p>
        </w:tc>
        <w:tc>
          <w:tcPr>
            <w:tcW w:w="2135" w:type="dxa"/>
          </w:tcPr>
          <w:p w14:paraId="01DB9913" w14:textId="03BD0470" w:rsidR="00435257" w:rsidRPr="008B0F15" w:rsidRDefault="00435257" w:rsidP="004352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expressions with the ’time’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bedroom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cure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earn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emotional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failure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gain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herbal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hip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legend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overdo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pleasure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poison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pollute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raise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recover…etc</w:t>
            </w:r>
          </w:p>
        </w:tc>
        <w:tc>
          <w:tcPr>
            <w:tcW w:w="1241" w:type="dxa"/>
          </w:tcPr>
          <w:p w14:paraId="608C0C06" w14:textId="5E7CB738" w:rsidR="00435257" w:rsidRPr="00554877" w:rsidRDefault="00435257" w:rsidP="004352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764A4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605" w:type="dxa"/>
            <w:vMerge/>
          </w:tcPr>
          <w:p w14:paraId="77B61CC4" w14:textId="33CAF028" w:rsidR="00435257" w:rsidRPr="00435257" w:rsidRDefault="00435257" w:rsidP="0043525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35257" w14:paraId="487F4566" w14:textId="77777777" w:rsidTr="00AF33B8">
        <w:tc>
          <w:tcPr>
            <w:tcW w:w="494" w:type="dxa"/>
          </w:tcPr>
          <w:p w14:paraId="6FD20F6B" w14:textId="6C552BDB" w:rsidR="00435257" w:rsidRPr="009843B3" w:rsidRDefault="00435257" w:rsidP="004352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582" w:type="dxa"/>
          </w:tcPr>
          <w:p w14:paraId="68A67E18" w14:textId="1A80503F" w:rsidR="00435257" w:rsidRPr="009843B3" w:rsidRDefault="00435257" w:rsidP="0043525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85</w:t>
            </w:r>
          </w:p>
        </w:tc>
        <w:tc>
          <w:tcPr>
            <w:tcW w:w="2201" w:type="dxa"/>
          </w:tcPr>
          <w:p w14:paraId="5640533B" w14:textId="60B46EE8" w:rsidR="00435257" w:rsidRPr="008B0F15" w:rsidRDefault="00435257" w:rsidP="004352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b/>
                <w:sz w:val="20"/>
                <w:szCs w:val="20"/>
              </w:rPr>
              <w:t xml:space="preserve">7b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Listening &amp; speaking</w:t>
            </w:r>
          </w:p>
        </w:tc>
        <w:tc>
          <w:tcPr>
            <w:tcW w:w="2547" w:type="dxa"/>
          </w:tcPr>
          <w:p w14:paraId="7E4364FF" w14:textId="77777777" w:rsidR="00435257" w:rsidRDefault="00435257" w:rsidP="00435257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Listening for gist &amp; specific information.</w:t>
            </w:r>
          </w:p>
          <w:p w14:paraId="163E6F38" w14:textId="77777777" w:rsidR="00435257" w:rsidRDefault="00435257" w:rsidP="00435257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Listening to a radio programme about a vegetarian festival.</w:t>
            </w:r>
          </w:p>
          <w:p w14:paraId="73040E49" w14:textId="77777777" w:rsidR="00435257" w:rsidRDefault="00435257" w:rsidP="00435257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Answering multiple choice questions.</w:t>
            </w:r>
          </w:p>
          <w:p w14:paraId="3E8CBE21" w14:textId="77777777" w:rsidR="00435257" w:rsidRDefault="00435257" w:rsidP="00435257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Discuss the advantages &amp; disadvantages of vegetarian life style &amp; doing different free time activities.</w:t>
            </w:r>
          </w:p>
          <w:p w14:paraId="6FCBD774" w14:textId="7DA503B9" w:rsidR="00435257" w:rsidRPr="008B0F15" w:rsidRDefault="00435257" w:rsidP="00435257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Arguing for &amp; against</w:t>
            </w:r>
          </w:p>
          <w:p w14:paraId="7CC5E994" w14:textId="7A155ED8" w:rsidR="00435257" w:rsidRPr="008B0F15" w:rsidRDefault="00435257" w:rsidP="004352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Convincing each other, coming up with some conclusion.</w:t>
            </w:r>
          </w:p>
        </w:tc>
        <w:tc>
          <w:tcPr>
            <w:tcW w:w="2225" w:type="dxa"/>
          </w:tcPr>
          <w:p w14:paraId="20E47F47" w14:textId="13AFC984" w:rsidR="00435257" w:rsidRPr="008B0F15" w:rsidRDefault="00435257" w:rsidP="00435257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Structures suitable for arguing, expressing agreements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&amp; disagreements,</w:t>
            </w:r>
          </w:p>
          <w:p w14:paraId="78F3958A" w14:textId="77777777" w:rsidR="00435257" w:rsidRPr="008B0F15" w:rsidRDefault="00435257" w:rsidP="00435257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making conclusions.</w:t>
            </w:r>
          </w:p>
          <w:p w14:paraId="4F9EC93A" w14:textId="77B054D2" w:rsidR="00435257" w:rsidRPr="008B0F15" w:rsidRDefault="00435257" w:rsidP="0043525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35" w:type="dxa"/>
          </w:tcPr>
          <w:p w14:paraId="199A96A8" w14:textId="736F2479" w:rsidR="00435257" w:rsidRPr="008B0F15" w:rsidRDefault="00435257" w:rsidP="004352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keep in shape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lentils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nutritional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soy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spice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tofu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vegetarianism…etc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yoga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kick boxing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weight lifting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horse riding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swimming</w:t>
            </w:r>
          </w:p>
        </w:tc>
        <w:tc>
          <w:tcPr>
            <w:tcW w:w="1241" w:type="dxa"/>
          </w:tcPr>
          <w:p w14:paraId="5A9263AD" w14:textId="718DB9B4" w:rsidR="00435257" w:rsidRPr="00554877" w:rsidRDefault="00435257" w:rsidP="004352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764A4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605" w:type="dxa"/>
            <w:vMerge/>
          </w:tcPr>
          <w:p w14:paraId="3D06C9FA" w14:textId="4478E196" w:rsidR="00435257" w:rsidRPr="00435257" w:rsidRDefault="00435257" w:rsidP="0043525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35257" w14:paraId="2ABF2C78" w14:textId="77777777" w:rsidTr="00AF33B8">
        <w:tc>
          <w:tcPr>
            <w:tcW w:w="494" w:type="dxa"/>
          </w:tcPr>
          <w:p w14:paraId="07E5E2F7" w14:textId="479332B7" w:rsidR="00435257" w:rsidRPr="009843B3" w:rsidRDefault="00435257" w:rsidP="004352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</w:tcPr>
          <w:p w14:paraId="1940DD46" w14:textId="750D684D" w:rsidR="00435257" w:rsidRPr="009843B3" w:rsidRDefault="00435257" w:rsidP="0043525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86</w:t>
            </w:r>
          </w:p>
        </w:tc>
        <w:tc>
          <w:tcPr>
            <w:tcW w:w="2201" w:type="dxa"/>
          </w:tcPr>
          <w:p w14:paraId="68757B1A" w14:textId="3499BC6F" w:rsidR="00435257" w:rsidRPr="008B0F15" w:rsidRDefault="00435257" w:rsidP="004352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b/>
                <w:sz w:val="20"/>
                <w:szCs w:val="20"/>
              </w:rPr>
              <w:t xml:space="preserve">7b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Vocabulary &amp; Grammar</w:t>
            </w:r>
          </w:p>
        </w:tc>
        <w:tc>
          <w:tcPr>
            <w:tcW w:w="2547" w:type="dxa"/>
          </w:tcPr>
          <w:p w14:paraId="24C3BD97" w14:textId="506D5DC1" w:rsidR="00435257" w:rsidRDefault="00435257" w:rsidP="00435257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Presenting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&amp;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practising clauses of result.</w:t>
            </w:r>
          </w:p>
          <w:p w14:paraId="1C14CFB9" w14:textId="77777777" w:rsidR="00435257" w:rsidRDefault="00435257" w:rsidP="00435257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Presenting&amp;using food related words.</w:t>
            </w:r>
          </w:p>
          <w:p w14:paraId="527814B6" w14:textId="17856BDB" w:rsidR="00435257" w:rsidRPr="008B0F15" w:rsidRDefault="00435257" w:rsidP="004352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Identifying different types of food.</w:t>
            </w:r>
          </w:p>
          <w:p w14:paraId="7E0088E1" w14:textId="59D282C0" w:rsidR="00435257" w:rsidRPr="008B0F15" w:rsidRDefault="00435257" w:rsidP="0043525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5" w:type="dxa"/>
          </w:tcPr>
          <w:p w14:paraId="71F9819A" w14:textId="77777777" w:rsidR="00435257" w:rsidRDefault="00435257" w:rsidP="00435257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Clauses of result.</w:t>
            </w:r>
          </w:p>
          <w:p w14:paraId="6B6FBF53" w14:textId="4587489D" w:rsidR="00435257" w:rsidRPr="008B0F15" w:rsidRDefault="00435257" w:rsidP="00435257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So+much/many</w:t>
            </w:r>
          </w:p>
          <w:p w14:paraId="390BBBC1" w14:textId="77777777" w:rsidR="00435257" w:rsidRPr="008B0F15" w:rsidRDefault="00435257" w:rsidP="00435257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Such+a lot of</w:t>
            </w:r>
          </w:p>
          <w:p w14:paraId="75902A47" w14:textId="63D76F96" w:rsidR="00435257" w:rsidRPr="008B0F15" w:rsidRDefault="00435257" w:rsidP="0043525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35" w:type="dxa"/>
          </w:tcPr>
          <w:p w14:paraId="36B2E074" w14:textId="1EE2131A" w:rsidR="00435257" w:rsidRPr="008B0F15" w:rsidRDefault="00435257" w:rsidP="004352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apricot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beans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broccoli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cereal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chickpeas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kiwi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lobster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nuts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pasta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plum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crab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seafood…etc</w:t>
            </w:r>
          </w:p>
        </w:tc>
        <w:tc>
          <w:tcPr>
            <w:tcW w:w="1241" w:type="dxa"/>
          </w:tcPr>
          <w:p w14:paraId="075982F5" w14:textId="651A30D7" w:rsidR="00435257" w:rsidRPr="00554877" w:rsidRDefault="00435257" w:rsidP="004352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764A4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605" w:type="dxa"/>
            <w:vMerge/>
          </w:tcPr>
          <w:p w14:paraId="1001A90E" w14:textId="3CD27B77" w:rsidR="00435257" w:rsidRPr="00435257" w:rsidRDefault="00435257" w:rsidP="0043525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35257" w14:paraId="5B3B225D" w14:textId="77777777" w:rsidTr="00AF33B8">
        <w:tc>
          <w:tcPr>
            <w:tcW w:w="494" w:type="dxa"/>
          </w:tcPr>
          <w:p w14:paraId="5936B8D3" w14:textId="1E67394D" w:rsidR="00435257" w:rsidRPr="009843B3" w:rsidRDefault="00435257" w:rsidP="004352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</w:tcPr>
          <w:p w14:paraId="235D6B2B" w14:textId="790E0507" w:rsidR="00435257" w:rsidRPr="009843B3" w:rsidRDefault="00435257" w:rsidP="0043525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87</w:t>
            </w:r>
          </w:p>
        </w:tc>
        <w:tc>
          <w:tcPr>
            <w:tcW w:w="2201" w:type="dxa"/>
          </w:tcPr>
          <w:p w14:paraId="51E51568" w14:textId="3D048515" w:rsidR="00435257" w:rsidRPr="008B0F15" w:rsidRDefault="00435257" w:rsidP="004352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b/>
                <w:sz w:val="20"/>
                <w:szCs w:val="20"/>
              </w:rPr>
              <w:t>7b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 xml:space="preserve"> Writing</w:t>
            </w:r>
          </w:p>
        </w:tc>
        <w:tc>
          <w:tcPr>
            <w:tcW w:w="2547" w:type="dxa"/>
          </w:tcPr>
          <w:p w14:paraId="4340456E" w14:textId="77777777" w:rsidR="00435257" w:rsidRDefault="00435257" w:rsidP="00435257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Writing a report.</w:t>
            </w:r>
          </w:p>
          <w:p w14:paraId="0A73FCAD" w14:textId="77777777" w:rsidR="00435257" w:rsidRDefault="00435257" w:rsidP="00435257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Focusing on style, content &amp; organisation.</w:t>
            </w:r>
          </w:p>
          <w:p w14:paraId="0C8B6E83" w14:textId="7464E9D3" w:rsidR="00435257" w:rsidRDefault="00435257" w:rsidP="00435257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Matching questions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&amp; answers.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1D388711" w14:textId="77777777" w:rsidR="00435257" w:rsidRDefault="00435257" w:rsidP="00435257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Choosing appropriate headings for paragraphs.</w:t>
            </w:r>
          </w:p>
          <w:p w14:paraId="1BD13AEB" w14:textId="77777777" w:rsidR="00435257" w:rsidRDefault="00435257" w:rsidP="00435257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Rewriting sentences in Passive Voice.</w:t>
            </w:r>
          </w:p>
          <w:p w14:paraId="2CC04A23" w14:textId="77777777" w:rsidR="00435257" w:rsidRDefault="00435257" w:rsidP="00435257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Making an outline.</w:t>
            </w:r>
          </w:p>
          <w:p w14:paraId="5C7306E1" w14:textId="5E6B4234" w:rsidR="00435257" w:rsidRPr="008B0F15" w:rsidRDefault="00435257" w:rsidP="004352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lastRenderedPageBreak/>
              <w:t>Writing your own report about sport facilities in your school.</w:t>
            </w:r>
          </w:p>
        </w:tc>
        <w:tc>
          <w:tcPr>
            <w:tcW w:w="2225" w:type="dxa"/>
          </w:tcPr>
          <w:p w14:paraId="43DBC63F" w14:textId="09FCE030" w:rsidR="00435257" w:rsidRPr="008B0F15" w:rsidRDefault="00435257" w:rsidP="004352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lastRenderedPageBreak/>
              <w:t>Passive Voice</w:t>
            </w:r>
          </w:p>
        </w:tc>
        <w:tc>
          <w:tcPr>
            <w:tcW w:w="2135" w:type="dxa"/>
          </w:tcPr>
          <w:p w14:paraId="615136ED" w14:textId="1E39AA45" w:rsidR="00435257" w:rsidRPr="008B0F15" w:rsidRDefault="00435257" w:rsidP="004352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accomodate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bench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expand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lack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personnel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premises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supervise…etc</w:t>
            </w:r>
          </w:p>
        </w:tc>
        <w:tc>
          <w:tcPr>
            <w:tcW w:w="1241" w:type="dxa"/>
          </w:tcPr>
          <w:p w14:paraId="03B50C5A" w14:textId="38D08B16" w:rsidR="00435257" w:rsidRPr="00554877" w:rsidRDefault="00435257" w:rsidP="004352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764A4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605" w:type="dxa"/>
            <w:vMerge/>
          </w:tcPr>
          <w:p w14:paraId="53A77B89" w14:textId="144BCB71" w:rsidR="00435257" w:rsidRPr="00435257" w:rsidRDefault="00435257" w:rsidP="0043525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35257" w14:paraId="38D11C06" w14:textId="77777777" w:rsidTr="00AF33B8">
        <w:tc>
          <w:tcPr>
            <w:tcW w:w="494" w:type="dxa"/>
          </w:tcPr>
          <w:p w14:paraId="29A4A4C9" w14:textId="29E3D761" w:rsidR="00435257" w:rsidRPr="009843B3" w:rsidRDefault="00435257" w:rsidP="004352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82" w:type="dxa"/>
          </w:tcPr>
          <w:p w14:paraId="2C528F2F" w14:textId="24CA6534" w:rsidR="00435257" w:rsidRPr="009843B3" w:rsidRDefault="00435257" w:rsidP="0043525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88</w:t>
            </w:r>
          </w:p>
        </w:tc>
        <w:tc>
          <w:tcPr>
            <w:tcW w:w="2201" w:type="dxa"/>
          </w:tcPr>
          <w:p w14:paraId="764BC195" w14:textId="198CE233" w:rsidR="00435257" w:rsidRPr="008B0F15" w:rsidRDefault="00435257" w:rsidP="004352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Round-up 7</w:t>
            </w:r>
          </w:p>
        </w:tc>
        <w:tc>
          <w:tcPr>
            <w:tcW w:w="2547" w:type="dxa"/>
          </w:tcPr>
          <w:p w14:paraId="534E6438" w14:textId="4CCE81BD" w:rsidR="00435257" w:rsidRPr="008B0F15" w:rsidRDefault="00435257" w:rsidP="004352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Revising the structures, functions and vocabulary presented in module 7</w:t>
            </w:r>
          </w:p>
        </w:tc>
        <w:tc>
          <w:tcPr>
            <w:tcW w:w="2225" w:type="dxa"/>
          </w:tcPr>
          <w:p w14:paraId="01679230" w14:textId="7D14A50C" w:rsidR="00435257" w:rsidRPr="008B0F15" w:rsidRDefault="00435257" w:rsidP="0043525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35" w:type="dxa"/>
          </w:tcPr>
          <w:p w14:paraId="7D5FE6BE" w14:textId="77777777" w:rsidR="00435257" w:rsidRPr="008B0F15" w:rsidRDefault="00435257" w:rsidP="0043525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1" w:type="dxa"/>
          </w:tcPr>
          <w:p w14:paraId="632406C7" w14:textId="295406E1" w:rsidR="00435257" w:rsidRPr="00554877" w:rsidRDefault="00435257" w:rsidP="004352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605" w:type="dxa"/>
          </w:tcPr>
          <w:p w14:paraId="7824DA21" w14:textId="64DEDED4" w:rsidR="00435257" w:rsidRPr="00435257" w:rsidRDefault="00435257" w:rsidP="0043525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35257" w14:paraId="37E23BE7" w14:textId="77777777" w:rsidTr="00AF33B8">
        <w:tc>
          <w:tcPr>
            <w:tcW w:w="494" w:type="dxa"/>
          </w:tcPr>
          <w:p w14:paraId="3FC0B9CE" w14:textId="039941E1" w:rsidR="00435257" w:rsidRPr="009843B3" w:rsidRDefault="00435257" w:rsidP="004352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</w:tcPr>
          <w:p w14:paraId="5FA4E97A" w14:textId="2980FAE1" w:rsidR="00435257" w:rsidRPr="009843B3" w:rsidRDefault="00435257" w:rsidP="0043525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89</w:t>
            </w:r>
          </w:p>
        </w:tc>
        <w:tc>
          <w:tcPr>
            <w:tcW w:w="2201" w:type="dxa"/>
          </w:tcPr>
          <w:p w14:paraId="549DDEC3" w14:textId="1ABC4C23" w:rsidR="00435257" w:rsidRPr="008B0F15" w:rsidRDefault="00435257" w:rsidP="004352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Task Module 7</w:t>
            </w:r>
          </w:p>
        </w:tc>
        <w:tc>
          <w:tcPr>
            <w:tcW w:w="2547" w:type="dxa"/>
          </w:tcPr>
          <w:p w14:paraId="4777B8D4" w14:textId="598A5A4E" w:rsidR="00435257" w:rsidRPr="008B0F15" w:rsidRDefault="00435257" w:rsidP="004352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Develop the 21st century competencies</w:t>
            </w:r>
          </w:p>
        </w:tc>
        <w:tc>
          <w:tcPr>
            <w:tcW w:w="2225" w:type="dxa"/>
          </w:tcPr>
          <w:p w14:paraId="56FA7CA0" w14:textId="4DFB55E7" w:rsidR="00435257" w:rsidRPr="008B0F15" w:rsidRDefault="00435257" w:rsidP="0043525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35" w:type="dxa"/>
          </w:tcPr>
          <w:p w14:paraId="628BD745" w14:textId="3B913DC4" w:rsidR="00435257" w:rsidRPr="008B0F15" w:rsidRDefault="00435257" w:rsidP="0043525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1" w:type="dxa"/>
          </w:tcPr>
          <w:p w14:paraId="29CE6768" w14:textId="2BB74BFD" w:rsidR="00435257" w:rsidRPr="00554877" w:rsidRDefault="00435257" w:rsidP="004352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F3928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605" w:type="dxa"/>
          </w:tcPr>
          <w:p w14:paraId="6E61C57D" w14:textId="11B0ED89" w:rsidR="00435257" w:rsidRPr="00435257" w:rsidRDefault="00435257" w:rsidP="0043525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35257" w14:paraId="7F324783" w14:textId="77777777" w:rsidTr="00AF33B8">
        <w:tc>
          <w:tcPr>
            <w:tcW w:w="494" w:type="dxa"/>
          </w:tcPr>
          <w:p w14:paraId="538AAFD3" w14:textId="54254EAC" w:rsidR="00435257" w:rsidRPr="009843B3" w:rsidRDefault="00435257" w:rsidP="004352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</w:tcPr>
          <w:p w14:paraId="0A881383" w14:textId="3647FA85" w:rsidR="00435257" w:rsidRPr="009843B3" w:rsidRDefault="00435257" w:rsidP="0043525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90</w:t>
            </w:r>
          </w:p>
        </w:tc>
        <w:tc>
          <w:tcPr>
            <w:tcW w:w="2201" w:type="dxa"/>
          </w:tcPr>
          <w:p w14:paraId="2161449C" w14:textId="0921C460" w:rsidR="00435257" w:rsidRPr="008B0F15" w:rsidRDefault="00435257" w:rsidP="004352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Test Module 7</w:t>
            </w:r>
          </w:p>
        </w:tc>
        <w:tc>
          <w:tcPr>
            <w:tcW w:w="2547" w:type="dxa"/>
          </w:tcPr>
          <w:p w14:paraId="2B91DB1B" w14:textId="6F773D16" w:rsidR="00435257" w:rsidRPr="008B0F15" w:rsidRDefault="00435257" w:rsidP="004352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Evaluate students' progress</w:t>
            </w:r>
          </w:p>
        </w:tc>
        <w:tc>
          <w:tcPr>
            <w:tcW w:w="2225" w:type="dxa"/>
          </w:tcPr>
          <w:p w14:paraId="158F6AC3" w14:textId="59A0D22B" w:rsidR="00435257" w:rsidRPr="008B0F15" w:rsidRDefault="00435257" w:rsidP="0043525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35" w:type="dxa"/>
          </w:tcPr>
          <w:p w14:paraId="39FF670C" w14:textId="48D9766B" w:rsidR="00435257" w:rsidRPr="008B0F15" w:rsidRDefault="00435257" w:rsidP="0043525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1" w:type="dxa"/>
          </w:tcPr>
          <w:p w14:paraId="162117A5" w14:textId="68D928F7" w:rsidR="00435257" w:rsidRPr="00554877" w:rsidRDefault="00435257" w:rsidP="004352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Tests (Teacher's resource CD)</w:t>
            </w:r>
          </w:p>
        </w:tc>
        <w:tc>
          <w:tcPr>
            <w:tcW w:w="2605" w:type="dxa"/>
          </w:tcPr>
          <w:p w14:paraId="0E94D815" w14:textId="7D74FCF7" w:rsidR="00435257" w:rsidRPr="00435257" w:rsidRDefault="00435257" w:rsidP="0043525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35257" w14:paraId="74444361" w14:textId="77777777" w:rsidTr="00AF33B8">
        <w:tc>
          <w:tcPr>
            <w:tcW w:w="494" w:type="dxa"/>
          </w:tcPr>
          <w:p w14:paraId="0722414E" w14:textId="02629896" w:rsidR="00435257" w:rsidRPr="009843B3" w:rsidRDefault="00435257" w:rsidP="004352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582" w:type="dxa"/>
          </w:tcPr>
          <w:p w14:paraId="48300EE6" w14:textId="1B8464EC" w:rsidR="00435257" w:rsidRPr="009843B3" w:rsidRDefault="00435257" w:rsidP="0043525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91</w:t>
            </w:r>
          </w:p>
        </w:tc>
        <w:tc>
          <w:tcPr>
            <w:tcW w:w="2201" w:type="dxa"/>
          </w:tcPr>
          <w:p w14:paraId="758628BA" w14:textId="77777777" w:rsidR="00435257" w:rsidRDefault="00435257" w:rsidP="0043525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Cover page module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</w:t>
            </w:r>
          </w:p>
          <w:p w14:paraId="76B864EB" w14:textId="20F51728" w:rsidR="00435257" w:rsidRPr="008B0F15" w:rsidRDefault="00435257" w:rsidP="004352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b/>
                <w:sz w:val="20"/>
                <w:szCs w:val="20"/>
              </w:rPr>
              <w:t>8a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 xml:space="preserve"> Reading</w:t>
            </w:r>
          </w:p>
        </w:tc>
        <w:tc>
          <w:tcPr>
            <w:tcW w:w="2547" w:type="dxa"/>
          </w:tcPr>
          <w:p w14:paraId="49380B64" w14:textId="77777777" w:rsidR="00435257" w:rsidRDefault="00435257" w:rsidP="004352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 xml:space="preserve">Introduce topic for module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  <w:p w14:paraId="39086BFF" w14:textId="0BAEBA91" w:rsidR="00435257" w:rsidRDefault="00435257" w:rsidP="00435257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Reading about life in big cities all over the world.</w:t>
            </w:r>
          </w:p>
          <w:p w14:paraId="6339DD6A" w14:textId="77777777" w:rsidR="00435257" w:rsidRDefault="00435257" w:rsidP="00435257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Reading for gist&amp; specific information.</w:t>
            </w:r>
          </w:p>
          <w:p w14:paraId="3FAA6F3B" w14:textId="77777777" w:rsidR="00435257" w:rsidRDefault="00435257" w:rsidP="00435257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Answering multiple choice questions.</w:t>
            </w:r>
          </w:p>
          <w:p w14:paraId="4DAF0FD5" w14:textId="77777777" w:rsidR="00435257" w:rsidRDefault="00435257" w:rsidP="00435257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Guessing meanings.</w:t>
            </w:r>
          </w:p>
          <w:p w14:paraId="1B0483A2" w14:textId="53D7BD26" w:rsidR="00435257" w:rsidRPr="008B0F15" w:rsidRDefault="00435257" w:rsidP="004352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Generating discussion about shopping malls</w:t>
            </w:r>
          </w:p>
        </w:tc>
        <w:tc>
          <w:tcPr>
            <w:tcW w:w="2225" w:type="dxa"/>
          </w:tcPr>
          <w:p w14:paraId="173AA5DC" w14:textId="76059E75" w:rsidR="00435257" w:rsidRPr="008B0F15" w:rsidRDefault="00435257" w:rsidP="004352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Unreal Past Conditionals</w:t>
            </w:r>
          </w:p>
        </w:tc>
        <w:tc>
          <w:tcPr>
            <w:tcW w:w="2135" w:type="dxa"/>
          </w:tcPr>
          <w:p w14:paraId="3FF9B1C1" w14:textId="6B0EFED8" w:rsidR="00435257" w:rsidRPr="008B0F15" w:rsidRDefault="00435257" w:rsidP="004352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accessible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automobile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entitle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ethnic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gazebo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keep track of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lounge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outlet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plunge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quaint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storey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supervised…etc</w:t>
            </w:r>
          </w:p>
        </w:tc>
        <w:tc>
          <w:tcPr>
            <w:tcW w:w="1241" w:type="dxa"/>
          </w:tcPr>
          <w:p w14:paraId="692501DE" w14:textId="5237B513" w:rsidR="00435257" w:rsidRPr="00554877" w:rsidRDefault="00435257" w:rsidP="004352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76BC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605" w:type="dxa"/>
            <w:vMerge w:val="restart"/>
          </w:tcPr>
          <w:p w14:paraId="78820D1C" w14:textId="77777777" w:rsidR="00435257" w:rsidRPr="00435257" w:rsidRDefault="00435257" w:rsidP="00435257">
            <w:pPr>
              <w:outlineLv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35257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Kiemelt nevelési feladatok</w:t>
            </w:r>
            <w:r w:rsidRPr="00435257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435257">
              <w:rPr>
                <w:rFonts w:asciiTheme="minorHAnsi" w:hAnsiTheme="minorHAnsi" w:cstheme="minorHAnsi"/>
                <w:bCs/>
                <w:sz w:val="20"/>
                <w:szCs w:val="20"/>
              </w:rPr>
              <w:t>Énkép, önismeret, hon- és népismeret, Gazdasági nevelés</w:t>
            </w:r>
          </w:p>
          <w:p w14:paraId="303DD0A0" w14:textId="77777777" w:rsidR="00435257" w:rsidRPr="00435257" w:rsidRDefault="00435257" w:rsidP="00435257">
            <w:pPr>
              <w:outlineLv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35257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Egyéb kulcskompetenciák</w:t>
            </w:r>
            <w:r w:rsidRPr="00435257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435257">
              <w:rPr>
                <w:rFonts w:asciiTheme="minorHAnsi" w:hAnsiTheme="minorHAnsi" w:cstheme="minorHAnsi"/>
                <w:bCs/>
                <w:sz w:val="20"/>
                <w:szCs w:val="20"/>
              </w:rPr>
              <w:t>Szociális és állampolgári kompetencia, Kezdeményezőképesség és vállalkozói kompetencia</w:t>
            </w:r>
          </w:p>
          <w:p w14:paraId="4E7961DE" w14:textId="77777777" w:rsidR="00435257" w:rsidRPr="00435257" w:rsidRDefault="00435257" w:rsidP="004352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35257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Kapcsolódási pontok:</w:t>
            </w:r>
            <w:r w:rsidRPr="00435257">
              <w:rPr>
                <w:rFonts w:asciiTheme="minorHAnsi" w:hAnsiTheme="minorHAnsi" w:cstheme="minorHAnsi"/>
                <w:sz w:val="20"/>
                <w:szCs w:val="20"/>
              </w:rPr>
              <w:t xml:space="preserve"> földrajz, állampolgári</w:t>
            </w:r>
            <w:r w:rsidRPr="00435257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 ismeretek, történelem</w:t>
            </w:r>
          </w:p>
          <w:p w14:paraId="21AC5007" w14:textId="77777777" w:rsidR="00435257" w:rsidRPr="00435257" w:rsidRDefault="00435257" w:rsidP="004352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35257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Munkaforma</w:t>
            </w:r>
            <w:r w:rsidRPr="00435257">
              <w:rPr>
                <w:rFonts w:asciiTheme="minorHAnsi" w:hAnsiTheme="minorHAnsi" w:cstheme="minorHAnsi"/>
                <w:sz w:val="20"/>
                <w:szCs w:val="20"/>
              </w:rPr>
              <w:t>: csoportmunka, pármunka, egyéni- és frontális munka</w:t>
            </w:r>
          </w:p>
          <w:p w14:paraId="4BC589CC" w14:textId="19D5EFF0" w:rsidR="00435257" w:rsidRPr="00435257" w:rsidRDefault="00435257" w:rsidP="004352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35257">
              <w:rPr>
                <w:rFonts w:asciiTheme="minorHAnsi" w:hAnsiTheme="minorHAnsi" w:cstheme="minorHAnsi"/>
                <w:sz w:val="20"/>
                <w:szCs w:val="20"/>
              </w:rPr>
              <w:t xml:space="preserve">A differenciálás színterei: </w:t>
            </w:r>
            <w:r w:rsidRPr="00435257">
              <w:rPr>
                <w:rFonts w:asciiTheme="minorHAnsi" w:hAnsiTheme="minorHAnsi" w:cstheme="minorHAnsi"/>
                <w:bCs/>
                <w:sz w:val="20"/>
                <w:szCs w:val="20"/>
              </w:rPr>
              <w:t>egyéni fejlesztés, feladattípusok</w:t>
            </w:r>
          </w:p>
        </w:tc>
      </w:tr>
      <w:tr w:rsidR="00435257" w14:paraId="39448FFB" w14:textId="77777777" w:rsidTr="00AF33B8">
        <w:tc>
          <w:tcPr>
            <w:tcW w:w="494" w:type="dxa"/>
          </w:tcPr>
          <w:p w14:paraId="1A132E97" w14:textId="41206E94" w:rsidR="00435257" w:rsidRPr="009843B3" w:rsidRDefault="00435257" w:rsidP="004352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</w:tcPr>
          <w:p w14:paraId="6CEF0D8D" w14:textId="143F0121" w:rsidR="00435257" w:rsidRPr="009843B3" w:rsidRDefault="00435257" w:rsidP="0043525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92</w:t>
            </w:r>
          </w:p>
        </w:tc>
        <w:tc>
          <w:tcPr>
            <w:tcW w:w="2201" w:type="dxa"/>
          </w:tcPr>
          <w:p w14:paraId="29E7CAFE" w14:textId="12CAFC0B" w:rsidR="00435257" w:rsidRPr="008B0F15" w:rsidRDefault="00435257" w:rsidP="004352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b/>
                <w:sz w:val="20"/>
                <w:szCs w:val="20"/>
              </w:rPr>
              <w:t>8a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 xml:space="preserve"> Vocabulary &amp; Grammar</w:t>
            </w:r>
          </w:p>
        </w:tc>
        <w:tc>
          <w:tcPr>
            <w:tcW w:w="2547" w:type="dxa"/>
          </w:tcPr>
          <w:p w14:paraId="5ACA4453" w14:textId="77777777" w:rsidR="00435257" w:rsidRDefault="00435257" w:rsidP="00435257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Presenting &amp; Practising Words.</w:t>
            </w:r>
          </w:p>
          <w:p w14:paraId="0D304B77" w14:textId="77777777" w:rsidR="00435257" w:rsidRDefault="00435257" w:rsidP="00435257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Easily confused.</w:t>
            </w:r>
          </w:p>
          <w:p w14:paraId="772060BF" w14:textId="77777777" w:rsidR="00435257" w:rsidRDefault="00435257" w:rsidP="00435257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Presenting&amp; practising Unreal Past I</w:t>
            </w:r>
          </w:p>
          <w:p w14:paraId="3627959A" w14:textId="77777777" w:rsidR="00435257" w:rsidRDefault="00435257" w:rsidP="00435257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Rewriting sentences.</w:t>
            </w:r>
          </w:p>
          <w:p w14:paraId="7364FD58" w14:textId="302C7F97" w:rsidR="00435257" w:rsidRPr="008B0F15" w:rsidRDefault="00435257" w:rsidP="00435257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Gap filling: Are you a fast food addict?</w:t>
            </w:r>
          </w:p>
          <w:p w14:paraId="3C6333FC" w14:textId="1680491A" w:rsidR="00435257" w:rsidRPr="008B0F15" w:rsidRDefault="00435257" w:rsidP="004352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 xml:space="preserve">(Choosing from given options) </w:t>
            </w:r>
          </w:p>
        </w:tc>
        <w:tc>
          <w:tcPr>
            <w:tcW w:w="2225" w:type="dxa"/>
          </w:tcPr>
          <w:p w14:paraId="44CE2FDA" w14:textId="1369826F" w:rsidR="00435257" w:rsidRPr="008B0F15" w:rsidRDefault="00435257" w:rsidP="004352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Unreal past 1</w:t>
            </w:r>
          </w:p>
        </w:tc>
        <w:tc>
          <w:tcPr>
            <w:tcW w:w="2135" w:type="dxa"/>
          </w:tcPr>
          <w:p w14:paraId="350E87DA" w14:textId="1AFB66A8" w:rsidR="00435257" w:rsidRPr="008B0F15" w:rsidRDefault="00435257" w:rsidP="004352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addict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ancient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cater for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comfortable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common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cooker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cosy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juicy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kitchen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old-fashioned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ordinary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popular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stew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supply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traditional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</w:p>
        </w:tc>
        <w:tc>
          <w:tcPr>
            <w:tcW w:w="1241" w:type="dxa"/>
          </w:tcPr>
          <w:p w14:paraId="097E7EE1" w14:textId="3E2A8234" w:rsidR="00435257" w:rsidRPr="00554877" w:rsidRDefault="00435257" w:rsidP="004352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76BC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605" w:type="dxa"/>
            <w:vMerge/>
          </w:tcPr>
          <w:p w14:paraId="54D6388E" w14:textId="04AC6C2D" w:rsidR="00435257" w:rsidRPr="00435257" w:rsidRDefault="00435257" w:rsidP="0043525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35257" w14:paraId="1710391C" w14:textId="77777777" w:rsidTr="00AF33B8">
        <w:tc>
          <w:tcPr>
            <w:tcW w:w="494" w:type="dxa"/>
          </w:tcPr>
          <w:p w14:paraId="0C03F1B6" w14:textId="501B0EE7" w:rsidR="00435257" w:rsidRPr="009843B3" w:rsidRDefault="00435257" w:rsidP="004352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582" w:type="dxa"/>
          </w:tcPr>
          <w:p w14:paraId="0E5C8A45" w14:textId="39178B6F" w:rsidR="00435257" w:rsidRPr="009843B3" w:rsidRDefault="00435257" w:rsidP="0043525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93</w:t>
            </w:r>
          </w:p>
        </w:tc>
        <w:tc>
          <w:tcPr>
            <w:tcW w:w="2201" w:type="dxa"/>
            <w:shd w:val="clear" w:color="auto" w:fill="auto"/>
          </w:tcPr>
          <w:p w14:paraId="0F31208F" w14:textId="34EB0B05" w:rsidR="00435257" w:rsidRPr="008B0F15" w:rsidRDefault="00435257" w:rsidP="004352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b/>
                <w:sz w:val="20"/>
                <w:szCs w:val="20"/>
              </w:rPr>
              <w:t>8a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 xml:space="preserve"> Listening &amp; Speaking</w:t>
            </w:r>
          </w:p>
        </w:tc>
        <w:tc>
          <w:tcPr>
            <w:tcW w:w="2547" w:type="dxa"/>
          </w:tcPr>
          <w:p w14:paraId="353D1763" w14:textId="77777777" w:rsidR="00435257" w:rsidRDefault="00435257" w:rsidP="00435257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Listening to 7 people talking in 7 different situation.</w:t>
            </w:r>
          </w:p>
          <w:p w14:paraId="20CD0B02" w14:textId="77777777" w:rsidR="00435257" w:rsidRDefault="00435257" w:rsidP="00435257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Answering questions with the help of amultiple choice options.</w:t>
            </w:r>
          </w:p>
          <w:p w14:paraId="38458D63" w14:textId="77777777" w:rsidR="00435257" w:rsidRDefault="00435257" w:rsidP="00435257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Checking listening comprehension.</w:t>
            </w:r>
          </w:p>
          <w:p w14:paraId="46F52608" w14:textId="77777777" w:rsidR="00435257" w:rsidRDefault="00435257" w:rsidP="00435257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Comparing&amp;contrasting pictures.</w:t>
            </w:r>
          </w:p>
          <w:p w14:paraId="116F7041" w14:textId="77777777" w:rsidR="00435257" w:rsidRDefault="00435257" w:rsidP="00435257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Talking about shopping in different places.</w:t>
            </w:r>
          </w:p>
          <w:p w14:paraId="6ABAB6DC" w14:textId="45C0D31A" w:rsidR="00435257" w:rsidRPr="008B0F15" w:rsidRDefault="00435257" w:rsidP="004352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Generating further discussion about shopping habits.</w:t>
            </w:r>
          </w:p>
        </w:tc>
        <w:tc>
          <w:tcPr>
            <w:tcW w:w="2225" w:type="dxa"/>
          </w:tcPr>
          <w:p w14:paraId="1805F682" w14:textId="347DF954" w:rsidR="00435257" w:rsidRPr="008B0F15" w:rsidRDefault="00435257" w:rsidP="004352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Linkings for cohesion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&amp;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coherence</w:t>
            </w:r>
          </w:p>
        </w:tc>
        <w:tc>
          <w:tcPr>
            <w:tcW w:w="2135" w:type="dxa"/>
          </w:tcPr>
          <w:p w14:paraId="37CE91E0" w14:textId="1B791A99" w:rsidR="00435257" w:rsidRPr="008B0F15" w:rsidRDefault="00435257" w:rsidP="004352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address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affordable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board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credit card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designer label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get by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influence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replace…etc</w:t>
            </w:r>
          </w:p>
        </w:tc>
        <w:tc>
          <w:tcPr>
            <w:tcW w:w="1241" w:type="dxa"/>
          </w:tcPr>
          <w:p w14:paraId="0ABEFE24" w14:textId="7FD1D8BB" w:rsidR="00435257" w:rsidRPr="00554877" w:rsidRDefault="00435257" w:rsidP="004352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76BC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605" w:type="dxa"/>
            <w:vMerge/>
          </w:tcPr>
          <w:p w14:paraId="5C2874A8" w14:textId="3DAF25AE" w:rsidR="00435257" w:rsidRPr="00435257" w:rsidRDefault="00435257" w:rsidP="0043525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35257" w14:paraId="79E9B6DF" w14:textId="77777777" w:rsidTr="00AF33B8">
        <w:tc>
          <w:tcPr>
            <w:tcW w:w="494" w:type="dxa"/>
          </w:tcPr>
          <w:p w14:paraId="71AFF8E2" w14:textId="574D0128" w:rsidR="00435257" w:rsidRPr="009843B3" w:rsidRDefault="00435257" w:rsidP="004352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82" w:type="dxa"/>
          </w:tcPr>
          <w:p w14:paraId="06EBE4B3" w14:textId="40324195" w:rsidR="00435257" w:rsidRPr="009843B3" w:rsidRDefault="00435257" w:rsidP="0043525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94</w:t>
            </w:r>
          </w:p>
        </w:tc>
        <w:tc>
          <w:tcPr>
            <w:tcW w:w="2201" w:type="dxa"/>
            <w:shd w:val="clear" w:color="auto" w:fill="auto"/>
          </w:tcPr>
          <w:p w14:paraId="22B15E67" w14:textId="25A4D23C" w:rsidR="00435257" w:rsidRPr="008B0F15" w:rsidRDefault="00435257" w:rsidP="004352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b/>
                <w:sz w:val="20"/>
                <w:szCs w:val="20"/>
              </w:rPr>
              <w:t>8a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 xml:space="preserve"> Writing</w:t>
            </w:r>
          </w:p>
        </w:tc>
        <w:tc>
          <w:tcPr>
            <w:tcW w:w="2547" w:type="dxa"/>
          </w:tcPr>
          <w:p w14:paraId="7C30991A" w14:textId="77777777" w:rsidR="00435257" w:rsidRDefault="00435257" w:rsidP="0043525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Writing a semi-formal letter/email</w:t>
            </w:r>
          </w:p>
          <w:p w14:paraId="00B0D110" w14:textId="77777777" w:rsidR="00435257" w:rsidRDefault="00435257" w:rsidP="0043525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Focus on input and rubric</w:t>
            </w:r>
          </w:p>
          <w:p w14:paraId="097F51D0" w14:textId="2679E79C" w:rsidR="00435257" w:rsidRPr="008B0F15" w:rsidRDefault="00435257" w:rsidP="004352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Focus on purpose and style</w:t>
            </w:r>
          </w:p>
        </w:tc>
        <w:tc>
          <w:tcPr>
            <w:tcW w:w="2225" w:type="dxa"/>
          </w:tcPr>
          <w:p w14:paraId="74725B78" w14:textId="2DB717CD" w:rsidR="00435257" w:rsidRPr="008B0F15" w:rsidRDefault="00435257" w:rsidP="0043525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35" w:type="dxa"/>
          </w:tcPr>
          <w:p w14:paraId="622C12A9" w14:textId="7EDAEC5D" w:rsidR="00435257" w:rsidRPr="008B0F15" w:rsidRDefault="00435257" w:rsidP="004352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Conclusion, consideration, construction, creation, demolish, donate, further, look into, mayor, mixed, reach a conclusion, repair, surround, value</w:t>
            </w:r>
          </w:p>
        </w:tc>
        <w:tc>
          <w:tcPr>
            <w:tcW w:w="1241" w:type="dxa"/>
          </w:tcPr>
          <w:p w14:paraId="4FD4D834" w14:textId="307487F4" w:rsidR="00435257" w:rsidRPr="00554877" w:rsidRDefault="00435257" w:rsidP="004352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76BC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605" w:type="dxa"/>
            <w:vMerge/>
          </w:tcPr>
          <w:p w14:paraId="33771191" w14:textId="27C6C09A" w:rsidR="00435257" w:rsidRPr="00435257" w:rsidRDefault="00435257" w:rsidP="0043525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35257" w14:paraId="559D9800" w14:textId="77777777" w:rsidTr="00AF33B8">
        <w:tc>
          <w:tcPr>
            <w:tcW w:w="494" w:type="dxa"/>
          </w:tcPr>
          <w:p w14:paraId="6A2664F1" w14:textId="630ADA1A" w:rsidR="00435257" w:rsidRPr="009843B3" w:rsidRDefault="00435257" w:rsidP="004352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</w:tcPr>
          <w:p w14:paraId="5DFB6264" w14:textId="325E03A5" w:rsidR="00435257" w:rsidRPr="009843B3" w:rsidRDefault="00435257" w:rsidP="0043525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95</w:t>
            </w:r>
          </w:p>
        </w:tc>
        <w:tc>
          <w:tcPr>
            <w:tcW w:w="2201" w:type="dxa"/>
            <w:shd w:val="clear" w:color="auto" w:fill="auto"/>
          </w:tcPr>
          <w:p w14:paraId="0FFA854D" w14:textId="04BFE883" w:rsidR="00435257" w:rsidRPr="008B0F15" w:rsidRDefault="00435257" w:rsidP="004352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b/>
                <w:sz w:val="20"/>
                <w:szCs w:val="20"/>
              </w:rPr>
              <w:t xml:space="preserve">8b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Reading</w:t>
            </w:r>
          </w:p>
        </w:tc>
        <w:tc>
          <w:tcPr>
            <w:tcW w:w="2547" w:type="dxa"/>
          </w:tcPr>
          <w:p w14:paraId="51479007" w14:textId="77777777" w:rsidR="00435257" w:rsidRPr="008B0F15" w:rsidRDefault="00435257" w:rsidP="00435257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Reading about teen’s problems</w:t>
            </w:r>
          </w:p>
          <w:p w14:paraId="33090D0A" w14:textId="77777777" w:rsidR="00435257" w:rsidRDefault="00435257" w:rsidP="00435257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(drastic changes in life style).</w:t>
            </w:r>
          </w:p>
          <w:p w14:paraId="626D11A6" w14:textId="775FD8B2" w:rsidR="00435257" w:rsidRPr="008B0F15" w:rsidRDefault="00435257" w:rsidP="00435257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Reading for gist &amp; specific information.</w:t>
            </w:r>
          </w:p>
          <w:p w14:paraId="0467BBD3" w14:textId="77777777" w:rsidR="00435257" w:rsidRDefault="00435257" w:rsidP="00435257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Reconstuczing a gapped text.</w:t>
            </w:r>
          </w:p>
          <w:p w14:paraId="1AE182CE" w14:textId="77777777" w:rsidR="00435257" w:rsidRDefault="00435257" w:rsidP="00435257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Guessing meanings.</w:t>
            </w:r>
          </w:p>
          <w:p w14:paraId="18D88ED3" w14:textId="52812C4E" w:rsidR="00435257" w:rsidRPr="008B0F15" w:rsidRDefault="00435257" w:rsidP="004352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Generating discussion about the text just read/ or adding personal experiences.</w:t>
            </w:r>
          </w:p>
        </w:tc>
        <w:tc>
          <w:tcPr>
            <w:tcW w:w="2225" w:type="dxa"/>
          </w:tcPr>
          <w:p w14:paraId="3ED80BB1" w14:textId="77777777" w:rsidR="00435257" w:rsidRDefault="00435257" w:rsidP="00435257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Structures suitable for describing present situations &amp; giving advice</w:t>
            </w:r>
          </w:p>
          <w:p w14:paraId="46EC02CD" w14:textId="78BE7D40" w:rsidR="00435257" w:rsidRPr="008B0F15" w:rsidRDefault="00435257" w:rsidP="0043525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35" w:type="dxa"/>
          </w:tcPr>
          <w:p w14:paraId="67345D9E" w14:textId="54157B2C" w:rsidR="00435257" w:rsidRPr="008B0F15" w:rsidRDefault="00435257" w:rsidP="004352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expressions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words and phrases</w:t>
            </w:r>
          </w:p>
        </w:tc>
        <w:tc>
          <w:tcPr>
            <w:tcW w:w="1241" w:type="dxa"/>
          </w:tcPr>
          <w:p w14:paraId="5EF86CDC" w14:textId="01906599" w:rsidR="00435257" w:rsidRPr="00554877" w:rsidRDefault="00435257" w:rsidP="004352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76BC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605" w:type="dxa"/>
            <w:vMerge w:val="restart"/>
          </w:tcPr>
          <w:p w14:paraId="43210A21" w14:textId="77777777" w:rsidR="00435257" w:rsidRPr="00435257" w:rsidRDefault="00435257" w:rsidP="00435257">
            <w:pPr>
              <w:outlineLv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35257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Kiemelt nevelési feladatok</w:t>
            </w:r>
            <w:r w:rsidRPr="00435257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435257">
              <w:rPr>
                <w:rFonts w:asciiTheme="minorHAnsi" w:hAnsiTheme="minorHAnsi" w:cstheme="minorHAnsi"/>
                <w:bCs/>
                <w:sz w:val="20"/>
                <w:szCs w:val="20"/>
              </w:rPr>
              <w:t>Énkép, önismeret, hon- és népismeret, Gazdasági nevelés,  Testi és lelki egészség</w:t>
            </w:r>
          </w:p>
          <w:p w14:paraId="658E740B" w14:textId="77777777" w:rsidR="00435257" w:rsidRPr="00435257" w:rsidRDefault="00435257" w:rsidP="00435257">
            <w:pPr>
              <w:outlineLv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35257">
              <w:rPr>
                <w:rFonts w:asciiTheme="minorHAnsi" w:hAnsiTheme="minorHAnsi" w:cstheme="minorHAnsi"/>
                <w:bCs/>
                <w:sz w:val="20"/>
                <w:szCs w:val="20"/>
              </w:rPr>
              <w:t>Felkészülés a felnőtt-lét szerepeire</w:t>
            </w:r>
          </w:p>
          <w:p w14:paraId="2506C4F5" w14:textId="77777777" w:rsidR="00435257" w:rsidRPr="00435257" w:rsidRDefault="00435257" w:rsidP="00435257">
            <w:pPr>
              <w:outlineLv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35257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Egyéb kulcskompetenciák </w:t>
            </w:r>
            <w:r w:rsidRPr="00435257">
              <w:rPr>
                <w:rFonts w:asciiTheme="minorHAnsi" w:hAnsiTheme="minorHAnsi" w:cstheme="minorHAnsi"/>
                <w:bCs/>
                <w:sz w:val="20"/>
                <w:szCs w:val="20"/>
              </w:rPr>
              <w:t>Kezdeményezőképesség és vállalkozói kompetencia, Természettudományos kompetencia</w:t>
            </w:r>
          </w:p>
          <w:p w14:paraId="0FBEA141" w14:textId="77777777" w:rsidR="00435257" w:rsidRPr="00435257" w:rsidRDefault="00435257" w:rsidP="00435257">
            <w:pPr>
              <w:outlineLv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35257">
              <w:rPr>
                <w:rFonts w:asciiTheme="minorHAnsi" w:hAnsiTheme="minorHAnsi" w:cstheme="minorHAnsi"/>
                <w:bCs/>
                <w:sz w:val="20"/>
                <w:szCs w:val="20"/>
              </w:rPr>
              <w:t>Digitális kompetencia</w:t>
            </w:r>
          </w:p>
          <w:p w14:paraId="1F3D0193" w14:textId="77777777" w:rsidR="00435257" w:rsidRPr="00435257" w:rsidRDefault="00435257" w:rsidP="00435257">
            <w:pPr>
              <w:framePr w:hSpace="141" w:wrap="around" w:vAnchor="page" w:hAnchor="margin" w:y="1239"/>
              <w:rPr>
                <w:rFonts w:asciiTheme="minorHAnsi" w:hAnsiTheme="minorHAnsi" w:cstheme="minorHAnsi"/>
                <w:sz w:val="20"/>
                <w:szCs w:val="20"/>
              </w:rPr>
            </w:pPr>
            <w:r w:rsidRPr="00435257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Kapcsolódási pontok:</w:t>
            </w:r>
            <w:r w:rsidRPr="00435257">
              <w:rPr>
                <w:rFonts w:asciiTheme="minorHAnsi" w:hAnsiTheme="minorHAnsi" w:cstheme="minorHAnsi"/>
                <w:sz w:val="20"/>
                <w:szCs w:val="20"/>
              </w:rPr>
              <w:t xml:space="preserve"> földrajz, állampolgári ismeretek</w:t>
            </w:r>
          </w:p>
          <w:p w14:paraId="02721868" w14:textId="77777777" w:rsidR="00435257" w:rsidRPr="00435257" w:rsidRDefault="00435257" w:rsidP="00435257">
            <w:pPr>
              <w:framePr w:hSpace="141" w:wrap="around" w:vAnchor="page" w:hAnchor="margin" w:y="1239"/>
              <w:rPr>
                <w:rFonts w:asciiTheme="minorHAnsi" w:hAnsiTheme="minorHAnsi" w:cstheme="minorHAnsi"/>
                <w:sz w:val="20"/>
                <w:szCs w:val="20"/>
              </w:rPr>
            </w:pPr>
            <w:r w:rsidRPr="00435257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Munkaforma</w:t>
            </w:r>
            <w:r w:rsidRPr="00435257">
              <w:rPr>
                <w:rFonts w:asciiTheme="minorHAnsi" w:hAnsiTheme="minorHAnsi" w:cstheme="minorHAnsi"/>
                <w:sz w:val="20"/>
                <w:szCs w:val="20"/>
              </w:rPr>
              <w:t>: csoportmunka, pármunka, egyéni- és frontális munka</w:t>
            </w:r>
          </w:p>
          <w:p w14:paraId="7B75146D" w14:textId="6E1F0381" w:rsidR="00435257" w:rsidRPr="00435257" w:rsidRDefault="00435257" w:rsidP="004352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35257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A differenciálás színterei: </w:t>
            </w:r>
            <w:r w:rsidRPr="00435257">
              <w:rPr>
                <w:rFonts w:asciiTheme="minorHAnsi" w:hAnsiTheme="minorHAnsi" w:cstheme="minorHAnsi"/>
                <w:bCs/>
                <w:sz w:val="20"/>
                <w:szCs w:val="20"/>
              </w:rPr>
              <w:t>egyéni fejlesztés, feladattípusok</w:t>
            </w:r>
          </w:p>
        </w:tc>
      </w:tr>
      <w:tr w:rsidR="00435257" w14:paraId="57EA2FC9" w14:textId="77777777" w:rsidTr="00AF33B8">
        <w:tc>
          <w:tcPr>
            <w:tcW w:w="494" w:type="dxa"/>
          </w:tcPr>
          <w:p w14:paraId="338ACE3A" w14:textId="5BBE8F81" w:rsidR="00435257" w:rsidRPr="009843B3" w:rsidRDefault="00435257" w:rsidP="004352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</w:tcPr>
          <w:p w14:paraId="6F164722" w14:textId="38943B67" w:rsidR="00435257" w:rsidRPr="009843B3" w:rsidRDefault="00435257" w:rsidP="0043525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96</w:t>
            </w:r>
          </w:p>
        </w:tc>
        <w:tc>
          <w:tcPr>
            <w:tcW w:w="2201" w:type="dxa"/>
            <w:shd w:val="clear" w:color="auto" w:fill="auto"/>
          </w:tcPr>
          <w:p w14:paraId="44B3C8CE" w14:textId="53465F54" w:rsidR="00435257" w:rsidRPr="008B0F15" w:rsidRDefault="00435257" w:rsidP="004352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8b Vocabulary &amp; Grammar</w:t>
            </w:r>
          </w:p>
        </w:tc>
        <w:tc>
          <w:tcPr>
            <w:tcW w:w="2547" w:type="dxa"/>
          </w:tcPr>
          <w:p w14:paraId="62C56804" w14:textId="77777777" w:rsidR="00435257" w:rsidRDefault="00435257" w:rsidP="00435257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Presenting &amp; practising expressions with ’ take’.</w:t>
            </w:r>
          </w:p>
          <w:p w14:paraId="54F26E74" w14:textId="56367BF5" w:rsidR="00435257" w:rsidRDefault="00435257" w:rsidP="00435257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Pesenting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&amp; practising idioms with colours.</w:t>
            </w:r>
          </w:p>
          <w:p w14:paraId="34BCF67B" w14:textId="50A4898F" w:rsidR="00435257" w:rsidRPr="008B0F15" w:rsidRDefault="00435257" w:rsidP="004352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Presenting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&amp; practising conditionals type 3-Unreal Past with Past Perfect.</w:t>
            </w:r>
          </w:p>
          <w:p w14:paraId="402B5E94" w14:textId="033E3A4D" w:rsidR="00435257" w:rsidRPr="008B0F15" w:rsidRDefault="00435257" w:rsidP="0043525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5" w:type="dxa"/>
          </w:tcPr>
          <w:p w14:paraId="4E16A525" w14:textId="77777777" w:rsidR="00435257" w:rsidRDefault="00435257" w:rsidP="00435257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lastRenderedPageBreak/>
              <w:t>Conditional sentences type 3</w:t>
            </w:r>
          </w:p>
          <w:p w14:paraId="5AD82224" w14:textId="0DD8B7FA" w:rsidR="00435257" w:rsidRPr="008B0F15" w:rsidRDefault="00435257" w:rsidP="004352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Unreal past 2</w:t>
            </w:r>
          </w:p>
        </w:tc>
        <w:tc>
          <w:tcPr>
            <w:tcW w:w="2135" w:type="dxa"/>
          </w:tcPr>
          <w:p w14:paraId="30A298C5" w14:textId="05438A7B" w:rsidR="00435257" w:rsidRPr="008B0F15" w:rsidRDefault="00435257" w:rsidP="004352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expressions with ’take’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idioms with colours</w:t>
            </w:r>
          </w:p>
        </w:tc>
        <w:tc>
          <w:tcPr>
            <w:tcW w:w="1241" w:type="dxa"/>
          </w:tcPr>
          <w:p w14:paraId="68CB814D" w14:textId="1B965CC6" w:rsidR="00435257" w:rsidRPr="00554877" w:rsidRDefault="00435257" w:rsidP="004352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76BC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605" w:type="dxa"/>
            <w:vMerge/>
          </w:tcPr>
          <w:p w14:paraId="622C489A" w14:textId="77777777" w:rsidR="00435257" w:rsidRPr="00435257" w:rsidRDefault="00435257" w:rsidP="0043525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35257" w14:paraId="76B2183D" w14:textId="77777777" w:rsidTr="00AF33B8">
        <w:tc>
          <w:tcPr>
            <w:tcW w:w="494" w:type="dxa"/>
          </w:tcPr>
          <w:p w14:paraId="4354C253" w14:textId="29B7BBB5" w:rsidR="00435257" w:rsidRPr="009843B3" w:rsidRDefault="00435257" w:rsidP="004352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582" w:type="dxa"/>
          </w:tcPr>
          <w:p w14:paraId="25AFC50B" w14:textId="08A8C7B4" w:rsidR="00435257" w:rsidRPr="009843B3" w:rsidRDefault="00435257" w:rsidP="0043525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97</w:t>
            </w:r>
          </w:p>
        </w:tc>
        <w:tc>
          <w:tcPr>
            <w:tcW w:w="2201" w:type="dxa"/>
            <w:shd w:val="clear" w:color="auto" w:fill="auto"/>
          </w:tcPr>
          <w:p w14:paraId="6326F722" w14:textId="4141B692" w:rsidR="00435257" w:rsidRPr="008B0F15" w:rsidRDefault="00435257" w:rsidP="004352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b/>
                <w:sz w:val="20"/>
                <w:szCs w:val="20"/>
              </w:rPr>
              <w:t>8b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 xml:space="preserve"> Listening &amp; speaking</w:t>
            </w:r>
          </w:p>
        </w:tc>
        <w:tc>
          <w:tcPr>
            <w:tcW w:w="2547" w:type="dxa"/>
          </w:tcPr>
          <w:p w14:paraId="5F912701" w14:textId="77777777" w:rsidR="00435257" w:rsidRDefault="00435257" w:rsidP="00435257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Listening to an interview about shopping trends, the role of parents, the media and advertising.</w:t>
            </w:r>
          </w:p>
          <w:p w14:paraId="2CA96C5C" w14:textId="77777777" w:rsidR="00435257" w:rsidRDefault="00435257" w:rsidP="00435257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Listening for gist&amp; specific information.</w:t>
            </w:r>
          </w:p>
          <w:p w14:paraId="20730DA1" w14:textId="77777777" w:rsidR="00435257" w:rsidRDefault="00435257" w:rsidP="00435257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Identifying topics discussed.</w:t>
            </w:r>
          </w:p>
          <w:p w14:paraId="68E3BFC5" w14:textId="7AAED6CA" w:rsidR="00435257" w:rsidRPr="008B0F15" w:rsidRDefault="00435257" w:rsidP="004352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Generating discussion about the role of mass media in young people’s life.</w:t>
            </w:r>
          </w:p>
        </w:tc>
        <w:tc>
          <w:tcPr>
            <w:tcW w:w="2225" w:type="dxa"/>
          </w:tcPr>
          <w:p w14:paraId="0440E267" w14:textId="46EB804D" w:rsidR="00435257" w:rsidRPr="008B0F15" w:rsidRDefault="00435257" w:rsidP="004352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Stuctures suitable for expressing opinions</w:t>
            </w:r>
          </w:p>
        </w:tc>
        <w:tc>
          <w:tcPr>
            <w:tcW w:w="2135" w:type="dxa"/>
          </w:tcPr>
          <w:p w14:paraId="483A4A3B" w14:textId="77A8AE7A" w:rsidR="00435257" w:rsidRPr="008B0F15" w:rsidRDefault="00435257" w:rsidP="004352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adolescent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brightly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to some extent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media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overload…etc</w:t>
            </w:r>
          </w:p>
        </w:tc>
        <w:tc>
          <w:tcPr>
            <w:tcW w:w="1241" w:type="dxa"/>
          </w:tcPr>
          <w:p w14:paraId="7F3E97D7" w14:textId="7271E8A0" w:rsidR="00435257" w:rsidRPr="00554877" w:rsidRDefault="00435257" w:rsidP="004352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76BC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605" w:type="dxa"/>
            <w:vMerge/>
          </w:tcPr>
          <w:p w14:paraId="1F540E37" w14:textId="6588011D" w:rsidR="00435257" w:rsidRPr="00435257" w:rsidRDefault="00435257" w:rsidP="0043525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35257" w14:paraId="37E4D904" w14:textId="77777777" w:rsidTr="00AF33B8">
        <w:tc>
          <w:tcPr>
            <w:tcW w:w="494" w:type="dxa"/>
          </w:tcPr>
          <w:p w14:paraId="0426C377" w14:textId="4E01F9AA" w:rsidR="00435257" w:rsidRPr="009843B3" w:rsidRDefault="00435257" w:rsidP="004352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</w:tcPr>
          <w:p w14:paraId="5E254E65" w14:textId="3CD3CE38" w:rsidR="00435257" w:rsidRPr="009843B3" w:rsidRDefault="00435257" w:rsidP="0043525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98</w:t>
            </w:r>
          </w:p>
        </w:tc>
        <w:tc>
          <w:tcPr>
            <w:tcW w:w="2201" w:type="dxa"/>
            <w:shd w:val="clear" w:color="auto" w:fill="auto"/>
          </w:tcPr>
          <w:p w14:paraId="583D724D" w14:textId="5249114A" w:rsidR="00435257" w:rsidRPr="008B0F15" w:rsidRDefault="00435257" w:rsidP="004352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b/>
                <w:sz w:val="20"/>
                <w:szCs w:val="20"/>
              </w:rPr>
              <w:t>8b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 xml:space="preserve"> Vocabulary &amp; Grammar</w:t>
            </w:r>
          </w:p>
        </w:tc>
        <w:tc>
          <w:tcPr>
            <w:tcW w:w="2547" w:type="dxa"/>
          </w:tcPr>
          <w:p w14:paraId="0D9068DF" w14:textId="77777777" w:rsidR="00435257" w:rsidRDefault="00435257" w:rsidP="00435257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Presenting &amp; practising collocations with ’put’, ’set’.</w:t>
            </w:r>
          </w:p>
          <w:p w14:paraId="2DE8A1CF" w14:textId="77777777" w:rsidR="00435257" w:rsidRDefault="00435257" w:rsidP="00435257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 xml:space="preserve"> Using Causitive Forms.</w:t>
            </w:r>
          </w:p>
          <w:p w14:paraId="642ED93D" w14:textId="77777777" w:rsidR="00435257" w:rsidRDefault="00435257" w:rsidP="00435257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Completing sentences.</w:t>
            </w:r>
          </w:p>
          <w:p w14:paraId="4856C63E" w14:textId="533E22CF" w:rsidR="00435257" w:rsidRPr="008B0F15" w:rsidRDefault="00435257" w:rsidP="004352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Sentence transformation.</w:t>
            </w:r>
          </w:p>
        </w:tc>
        <w:tc>
          <w:tcPr>
            <w:tcW w:w="2225" w:type="dxa"/>
          </w:tcPr>
          <w:p w14:paraId="6CD00E78" w14:textId="77777777" w:rsidR="00435257" w:rsidRDefault="00435257" w:rsidP="00435257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Causative form</w:t>
            </w:r>
          </w:p>
          <w:p w14:paraId="1078E108" w14:textId="7905C128" w:rsidR="00435257" w:rsidRPr="008B0F15" w:rsidRDefault="00435257" w:rsidP="00435257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 xml:space="preserve">Collocations with ’put’ and ’ set’ </w:t>
            </w:r>
          </w:p>
          <w:p w14:paraId="4400234C" w14:textId="77777777" w:rsidR="00435257" w:rsidRPr="008B0F15" w:rsidRDefault="00435257" w:rsidP="0043525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35" w:type="dxa"/>
          </w:tcPr>
          <w:p w14:paraId="5456EE3A" w14:textId="3AF7142E" w:rsidR="00435257" w:rsidRPr="008B0F15" w:rsidRDefault="00435257" w:rsidP="004352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collocations with ’put’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collocations with ’ set’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pester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assemble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manicure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gaming…etc</w:t>
            </w:r>
          </w:p>
        </w:tc>
        <w:tc>
          <w:tcPr>
            <w:tcW w:w="1241" w:type="dxa"/>
          </w:tcPr>
          <w:p w14:paraId="25FE1C2F" w14:textId="16F63F85" w:rsidR="00435257" w:rsidRPr="00554877" w:rsidRDefault="00435257" w:rsidP="004352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76BC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605" w:type="dxa"/>
            <w:vMerge/>
          </w:tcPr>
          <w:p w14:paraId="208C0D3E" w14:textId="2BC668FA" w:rsidR="00435257" w:rsidRPr="00435257" w:rsidRDefault="00435257" w:rsidP="0043525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35257" w14:paraId="4EBF04C6" w14:textId="77777777" w:rsidTr="00AF33B8">
        <w:tc>
          <w:tcPr>
            <w:tcW w:w="494" w:type="dxa"/>
          </w:tcPr>
          <w:p w14:paraId="37EB40FD" w14:textId="249AFD8E" w:rsidR="00435257" w:rsidRPr="009843B3" w:rsidRDefault="00435257" w:rsidP="004352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</w:tcPr>
          <w:p w14:paraId="572908FE" w14:textId="68FE07CD" w:rsidR="00435257" w:rsidRPr="009843B3" w:rsidRDefault="00435257" w:rsidP="0043525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99</w:t>
            </w:r>
          </w:p>
        </w:tc>
        <w:tc>
          <w:tcPr>
            <w:tcW w:w="2201" w:type="dxa"/>
            <w:shd w:val="clear" w:color="auto" w:fill="auto"/>
          </w:tcPr>
          <w:p w14:paraId="5C4AE55E" w14:textId="4F966FCF" w:rsidR="00435257" w:rsidRPr="008B0F15" w:rsidRDefault="00435257" w:rsidP="004352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b/>
                <w:sz w:val="20"/>
                <w:szCs w:val="20"/>
              </w:rPr>
              <w:t>8b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 xml:space="preserve"> Writing</w:t>
            </w:r>
          </w:p>
        </w:tc>
        <w:tc>
          <w:tcPr>
            <w:tcW w:w="2547" w:type="dxa"/>
          </w:tcPr>
          <w:p w14:paraId="196EFF73" w14:textId="64C450E8" w:rsidR="00435257" w:rsidRDefault="00435257" w:rsidP="00435257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Writing a</w:t>
            </w:r>
            <w:r>
              <w:rPr>
                <w:rFonts w:asciiTheme="minorHAnsi" w:hAnsiTheme="minorHAnsi"/>
                <w:sz w:val="20"/>
                <w:szCs w:val="20"/>
              </w:rPr>
              <w:t>problem/solution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 xml:space="preserve"> essay</w:t>
            </w:r>
          </w:p>
          <w:p w14:paraId="2B99DE01" w14:textId="06056E8E" w:rsidR="00435257" w:rsidRPr="008B0F15" w:rsidRDefault="00435257" w:rsidP="00435257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Topic: Wathing Tv</w:t>
            </w:r>
          </w:p>
          <w:p w14:paraId="15A80D72" w14:textId="77777777" w:rsidR="00435257" w:rsidRDefault="00435257" w:rsidP="00435257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(opinions for&amp; against)</w:t>
            </w:r>
          </w:p>
          <w:p w14:paraId="2986139C" w14:textId="77777777" w:rsidR="00435257" w:rsidRDefault="00435257" w:rsidP="00435257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Analysing sample writing.</w:t>
            </w:r>
          </w:p>
          <w:p w14:paraId="18689056" w14:textId="77777777" w:rsidR="00435257" w:rsidRDefault="00435257" w:rsidP="00435257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Focusing on context &amp; organisation.</w:t>
            </w:r>
          </w:p>
          <w:p w14:paraId="0FBE88E0" w14:textId="77777777" w:rsidR="00435257" w:rsidRDefault="00435257" w:rsidP="00435257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Brainstorming.</w:t>
            </w:r>
          </w:p>
          <w:p w14:paraId="5A5F5E7C" w14:textId="77777777" w:rsidR="00435257" w:rsidRDefault="00435257" w:rsidP="00435257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Making an outline.</w:t>
            </w:r>
          </w:p>
          <w:p w14:paraId="1FA1D539" w14:textId="77777777" w:rsidR="00435257" w:rsidRDefault="00435257" w:rsidP="00435257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Planning.</w:t>
            </w:r>
          </w:p>
          <w:p w14:paraId="609C6253" w14:textId="17B897BC" w:rsidR="00435257" w:rsidRPr="008B0F15" w:rsidRDefault="00435257" w:rsidP="00435257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 xml:space="preserve">Writing your own essay: </w:t>
            </w:r>
          </w:p>
          <w:p w14:paraId="404E32F8" w14:textId="4608A319" w:rsidR="00435257" w:rsidRPr="008B0F15" w:rsidRDefault="00435257" w:rsidP="004352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Teens: Victims of Stress</w:t>
            </w:r>
          </w:p>
        </w:tc>
        <w:tc>
          <w:tcPr>
            <w:tcW w:w="2225" w:type="dxa"/>
          </w:tcPr>
          <w:p w14:paraId="13063C8C" w14:textId="77777777" w:rsidR="00435257" w:rsidRPr="008B0F15" w:rsidRDefault="00435257" w:rsidP="0043525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35" w:type="dxa"/>
          </w:tcPr>
          <w:p w14:paraId="714D8246" w14:textId="7C5B6D42" w:rsidR="00435257" w:rsidRPr="008B0F15" w:rsidRDefault="00435257" w:rsidP="004352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addiction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concern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sope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demand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family ties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household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otherwise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set a limit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society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wisely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</w:p>
        </w:tc>
        <w:tc>
          <w:tcPr>
            <w:tcW w:w="1241" w:type="dxa"/>
          </w:tcPr>
          <w:p w14:paraId="458BB935" w14:textId="7FEF9712" w:rsidR="00435257" w:rsidRPr="00554877" w:rsidRDefault="00435257" w:rsidP="004352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76BC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605" w:type="dxa"/>
            <w:vMerge/>
          </w:tcPr>
          <w:p w14:paraId="1C4CF0CF" w14:textId="4C979AA0" w:rsidR="00435257" w:rsidRPr="00435257" w:rsidRDefault="00435257" w:rsidP="0043525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35257" w14:paraId="265819AA" w14:textId="77777777" w:rsidTr="00AF33B8">
        <w:tc>
          <w:tcPr>
            <w:tcW w:w="494" w:type="dxa"/>
          </w:tcPr>
          <w:p w14:paraId="69420835" w14:textId="59DB55F8" w:rsidR="00435257" w:rsidRPr="009843B3" w:rsidRDefault="00435257" w:rsidP="004352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34</w:t>
            </w:r>
          </w:p>
        </w:tc>
        <w:tc>
          <w:tcPr>
            <w:tcW w:w="582" w:type="dxa"/>
          </w:tcPr>
          <w:p w14:paraId="2541C873" w14:textId="1BB0A0C9" w:rsidR="00435257" w:rsidRPr="009843B3" w:rsidRDefault="00435257" w:rsidP="0043525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2201" w:type="dxa"/>
            <w:shd w:val="clear" w:color="auto" w:fill="auto"/>
          </w:tcPr>
          <w:p w14:paraId="67B3AC88" w14:textId="3C25C224" w:rsidR="00435257" w:rsidRPr="00554877" w:rsidRDefault="00435257" w:rsidP="004352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Round-up 8</w:t>
            </w:r>
          </w:p>
        </w:tc>
        <w:tc>
          <w:tcPr>
            <w:tcW w:w="2547" w:type="dxa"/>
          </w:tcPr>
          <w:p w14:paraId="72EEC58E" w14:textId="0F95A7B0" w:rsidR="00435257" w:rsidRPr="00554877" w:rsidRDefault="00435257" w:rsidP="004352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Revising the structures, functions and vocabulary presented in module 8</w:t>
            </w:r>
          </w:p>
        </w:tc>
        <w:tc>
          <w:tcPr>
            <w:tcW w:w="2225" w:type="dxa"/>
          </w:tcPr>
          <w:p w14:paraId="4D1DC4DB" w14:textId="77777777" w:rsidR="00435257" w:rsidRPr="00554877" w:rsidRDefault="00435257" w:rsidP="0043525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35" w:type="dxa"/>
          </w:tcPr>
          <w:p w14:paraId="0A15F189" w14:textId="77777777" w:rsidR="00435257" w:rsidRPr="00554877" w:rsidRDefault="00435257" w:rsidP="0043525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1" w:type="dxa"/>
          </w:tcPr>
          <w:p w14:paraId="06DFBE6F" w14:textId="7B4EBEC9" w:rsidR="00435257" w:rsidRPr="00554877" w:rsidRDefault="00435257" w:rsidP="004352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605" w:type="dxa"/>
          </w:tcPr>
          <w:p w14:paraId="50995B80" w14:textId="32F94A17" w:rsidR="00435257" w:rsidRPr="00435257" w:rsidRDefault="00435257" w:rsidP="0043525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35257" w14:paraId="1A09DAD3" w14:textId="77777777" w:rsidTr="00AF33B8">
        <w:tc>
          <w:tcPr>
            <w:tcW w:w="494" w:type="dxa"/>
          </w:tcPr>
          <w:p w14:paraId="68B1FA06" w14:textId="14A88CAD" w:rsidR="00435257" w:rsidRPr="009843B3" w:rsidRDefault="00435257" w:rsidP="0043525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0ED19EAF" w14:textId="5D9965DD" w:rsidR="00435257" w:rsidRPr="009843B3" w:rsidRDefault="00435257" w:rsidP="0043525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101</w:t>
            </w:r>
          </w:p>
        </w:tc>
        <w:tc>
          <w:tcPr>
            <w:tcW w:w="2201" w:type="dxa"/>
            <w:shd w:val="clear" w:color="auto" w:fill="auto"/>
          </w:tcPr>
          <w:p w14:paraId="1AC165A3" w14:textId="4696B2AB" w:rsidR="00435257" w:rsidRPr="00554877" w:rsidRDefault="00435257" w:rsidP="004352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Task Module 8</w:t>
            </w:r>
          </w:p>
        </w:tc>
        <w:tc>
          <w:tcPr>
            <w:tcW w:w="2547" w:type="dxa"/>
            <w:shd w:val="clear" w:color="auto" w:fill="auto"/>
          </w:tcPr>
          <w:p w14:paraId="0864CB53" w14:textId="7A43FC10" w:rsidR="00435257" w:rsidRPr="00554877" w:rsidRDefault="00435257" w:rsidP="004352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Develop the 21st century competencies</w:t>
            </w:r>
          </w:p>
        </w:tc>
        <w:tc>
          <w:tcPr>
            <w:tcW w:w="2225" w:type="dxa"/>
          </w:tcPr>
          <w:p w14:paraId="1DD8EFF8" w14:textId="77777777" w:rsidR="00435257" w:rsidRPr="00554877" w:rsidRDefault="00435257" w:rsidP="0043525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35" w:type="dxa"/>
          </w:tcPr>
          <w:p w14:paraId="267AB524" w14:textId="77777777" w:rsidR="00435257" w:rsidRPr="00554877" w:rsidRDefault="00435257" w:rsidP="0043525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1" w:type="dxa"/>
          </w:tcPr>
          <w:p w14:paraId="4C83FAD2" w14:textId="1D29F6F6" w:rsidR="00435257" w:rsidRPr="00554877" w:rsidRDefault="00435257" w:rsidP="004352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F3928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605" w:type="dxa"/>
          </w:tcPr>
          <w:p w14:paraId="7E3A34D5" w14:textId="77777777" w:rsidR="00435257" w:rsidRPr="00435257" w:rsidRDefault="00435257" w:rsidP="0043525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35257" w14:paraId="72C917E7" w14:textId="77777777" w:rsidTr="00AF33B8">
        <w:tc>
          <w:tcPr>
            <w:tcW w:w="494" w:type="dxa"/>
          </w:tcPr>
          <w:p w14:paraId="4730B994" w14:textId="7136FD46" w:rsidR="00435257" w:rsidRPr="009843B3" w:rsidRDefault="00435257" w:rsidP="0043525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334C3291" w14:textId="528A8998" w:rsidR="00435257" w:rsidRPr="009843B3" w:rsidRDefault="00435257" w:rsidP="0043525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102</w:t>
            </w:r>
          </w:p>
        </w:tc>
        <w:tc>
          <w:tcPr>
            <w:tcW w:w="2201" w:type="dxa"/>
            <w:shd w:val="clear" w:color="auto" w:fill="auto"/>
          </w:tcPr>
          <w:p w14:paraId="0D3CA950" w14:textId="24631816" w:rsidR="00435257" w:rsidRPr="00554877" w:rsidRDefault="00435257" w:rsidP="004352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Test Module 8</w:t>
            </w:r>
          </w:p>
        </w:tc>
        <w:tc>
          <w:tcPr>
            <w:tcW w:w="2547" w:type="dxa"/>
            <w:shd w:val="clear" w:color="auto" w:fill="auto"/>
          </w:tcPr>
          <w:p w14:paraId="6B382439" w14:textId="77618DCF" w:rsidR="00435257" w:rsidRPr="00554877" w:rsidRDefault="00435257" w:rsidP="004352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Evaluate students' progress</w:t>
            </w:r>
          </w:p>
        </w:tc>
        <w:tc>
          <w:tcPr>
            <w:tcW w:w="2225" w:type="dxa"/>
          </w:tcPr>
          <w:p w14:paraId="63D28774" w14:textId="77777777" w:rsidR="00435257" w:rsidRPr="00554877" w:rsidRDefault="00435257" w:rsidP="0043525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35" w:type="dxa"/>
          </w:tcPr>
          <w:p w14:paraId="1EA36AF3" w14:textId="77777777" w:rsidR="00435257" w:rsidRPr="00554877" w:rsidRDefault="00435257" w:rsidP="0043525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1" w:type="dxa"/>
          </w:tcPr>
          <w:p w14:paraId="7E4A9EC7" w14:textId="73472CAB" w:rsidR="00435257" w:rsidRPr="00554877" w:rsidRDefault="00435257" w:rsidP="004352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Tests (Teacher's resource CD)</w:t>
            </w:r>
          </w:p>
        </w:tc>
        <w:tc>
          <w:tcPr>
            <w:tcW w:w="2605" w:type="dxa"/>
          </w:tcPr>
          <w:p w14:paraId="0FBA2278" w14:textId="73F452BB" w:rsidR="00435257" w:rsidRPr="00435257" w:rsidRDefault="00435257" w:rsidP="0043525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35257" w14:paraId="61A18072" w14:textId="77777777" w:rsidTr="00AF33B8">
        <w:tc>
          <w:tcPr>
            <w:tcW w:w="494" w:type="dxa"/>
          </w:tcPr>
          <w:p w14:paraId="607AE723" w14:textId="1492A901" w:rsidR="00435257" w:rsidRPr="009843B3" w:rsidRDefault="00435257" w:rsidP="004352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35-36</w:t>
            </w:r>
          </w:p>
        </w:tc>
        <w:tc>
          <w:tcPr>
            <w:tcW w:w="582" w:type="dxa"/>
          </w:tcPr>
          <w:p w14:paraId="660212C3" w14:textId="22E959EE" w:rsidR="00435257" w:rsidRPr="009843B3" w:rsidRDefault="00435257" w:rsidP="0043525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103-106</w:t>
            </w:r>
          </w:p>
        </w:tc>
        <w:tc>
          <w:tcPr>
            <w:tcW w:w="2201" w:type="dxa"/>
            <w:shd w:val="clear" w:color="auto" w:fill="auto"/>
          </w:tcPr>
          <w:p w14:paraId="7896B600" w14:textId="2282761E" w:rsidR="00435257" w:rsidRPr="009843B3" w:rsidRDefault="00435257" w:rsidP="004352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Revision Modules 5-8</w:t>
            </w:r>
          </w:p>
        </w:tc>
        <w:tc>
          <w:tcPr>
            <w:tcW w:w="2547" w:type="dxa"/>
            <w:shd w:val="clear" w:color="auto" w:fill="auto"/>
          </w:tcPr>
          <w:p w14:paraId="48D1252C" w14:textId="01FA176C" w:rsidR="00435257" w:rsidRPr="009843B3" w:rsidRDefault="00435257" w:rsidP="004352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Revising the structures, functions and vocabulary presented in module 5-8</w:t>
            </w:r>
          </w:p>
        </w:tc>
        <w:tc>
          <w:tcPr>
            <w:tcW w:w="2225" w:type="dxa"/>
          </w:tcPr>
          <w:p w14:paraId="1A8BD68A" w14:textId="77777777" w:rsidR="00435257" w:rsidRPr="009843B3" w:rsidRDefault="00435257" w:rsidP="0043525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35" w:type="dxa"/>
          </w:tcPr>
          <w:p w14:paraId="01B21F8A" w14:textId="77777777" w:rsidR="00435257" w:rsidRPr="009843B3" w:rsidRDefault="00435257" w:rsidP="0043525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1" w:type="dxa"/>
          </w:tcPr>
          <w:p w14:paraId="2970957A" w14:textId="72613863" w:rsidR="00435257" w:rsidRPr="009843B3" w:rsidRDefault="00435257" w:rsidP="004352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Student’s book, workbook, extra material (Teacher's resource CD)</w:t>
            </w:r>
          </w:p>
        </w:tc>
        <w:tc>
          <w:tcPr>
            <w:tcW w:w="2605" w:type="dxa"/>
          </w:tcPr>
          <w:p w14:paraId="5F232078" w14:textId="449D5DDC" w:rsidR="00435257" w:rsidRPr="00435257" w:rsidRDefault="00435257" w:rsidP="0043525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35257" w14:paraId="5F77890A" w14:textId="77777777" w:rsidTr="00AF33B8">
        <w:tc>
          <w:tcPr>
            <w:tcW w:w="494" w:type="dxa"/>
          </w:tcPr>
          <w:p w14:paraId="7C3C2A63" w14:textId="77777777" w:rsidR="00435257" w:rsidRPr="009843B3" w:rsidRDefault="00435257" w:rsidP="0043525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2B3324C2" w14:textId="425CA74C" w:rsidR="00435257" w:rsidRPr="009843B3" w:rsidRDefault="00435257" w:rsidP="0043525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107</w:t>
            </w:r>
          </w:p>
        </w:tc>
        <w:tc>
          <w:tcPr>
            <w:tcW w:w="2201" w:type="dxa"/>
            <w:shd w:val="clear" w:color="auto" w:fill="auto"/>
          </w:tcPr>
          <w:p w14:paraId="6415E5A4" w14:textId="72001789" w:rsidR="00435257" w:rsidRDefault="00435257" w:rsidP="004352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End-of-term test</w:t>
            </w:r>
          </w:p>
        </w:tc>
        <w:tc>
          <w:tcPr>
            <w:tcW w:w="2547" w:type="dxa"/>
            <w:shd w:val="clear" w:color="auto" w:fill="auto"/>
          </w:tcPr>
          <w:p w14:paraId="3717A323" w14:textId="0893DA0F" w:rsidR="00435257" w:rsidRPr="009843B3" w:rsidRDefault="00435257" w:rsidP="004352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Evaluate students' progress</w:t>
            </w:r>
          </w:p>
        </w:tc>
        <w:tc>
          <w:tcPr>
            <w:tcW w:w="2225" w:type="dxa"/>
          </w:tcPr>
          <w:p w14:paraId="20DA5866" w14:textId="77777777" w:rsidR="00435257" w:rsidRPr="009843B3" w:rsidRDefault="00435257" w:rsidP="0043525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35" w:type="dxa"/>
          </w:tcPr>
          <w:p w14:paraId="737DFCFF" w14:textId="77777777" w:rsidR="00435257" w:rsidRPr="009843B3" w:rsidRDefault="00435257" w:rsidP="0043525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1" w:type="dxa"/>
          </w:tcPr>
          <w:p w14:paraId="435FA877" w14:textId="2B212B85" w:rsidR="00435257" w:rsidRPr="009843B3" w:rsidRDefault="00435257" w:rsidP="004352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Tests (Teacher's resource CD)</w:t>
            </w:r>
          </w:p>
        </w:tc>
        <w:tc>
          <w:tcPr>
            <w:tcW w:w="2605" w:type="dxa"/>
          </w:tcPr>
          <w:p w14:paraId="47CEB160" w14:textId="77777777" w:rsidR="00435257" w:rsidRPr="00435257" w:rsidRDefault="00435257" w:rsidP="0043525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35257" w14:paraId="39A46D3D" w14:textId="77777777" w:rsidTr="00AF33B8">
        <w:tc>
          <w:tcPr>
            <w:tcW w:w="494" w:type="dxa"/>
          </w:tcPr>
          <w:p w14:paraId="7642FDB0" w14:textId="77777777" w:rsidR="00435257" w:rsidRPr="009843B3" w:rsidRDefault="00435257" w:rsidP="0043525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030B2E2B" w14:textId="15D425FA" w:rsidR="00435257" w:rsidRPr="009843B3" w:rsidRDefault="00435257" w:rsidP="0043525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108</w:t>
            </w:r>
          </w:p>
        </w:tc>
        <w:tc>
          <w:tcPr>
            <w:tcW w:w="2201" w:type="dxa"/>
            <w:shd w:val="clear" w:color="auto" w:fill="auto"/>
          </w:tcPr>
          <w:p w14:paraId="5EF6EA61" w14:textId="2A5340FC" w:rsidR="00435257" w:rsidRDefault="00435257" w:rsidP="004352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End-of-year evaluation</w:t>
            </w:r>
          </w:p>
        </w:tc>
        <w:tc>
          <w:tcPr>
            <w:tcW w:w="2547" w:type="dxa"/>
            <w:shd w:val="clear" w:color="auto" w:fill="auto"/>
          </w:tcPr>
          <w:p w14:paraId="418A8560" w14:textId="56F0C914" w:rsidR="00435257" w:rsidRPr="009843B3" w:rsidRDefault="00435257" w:rsidP="004352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Evaluate results over the year</w:t>
            </w:r>
          </w:p>
        </w:tc>
        <w:tc>
          <w:tcPr>
            <w:tcW w:w="2225" w:type="dxa"/>
          </w:tcPr>
          <w:p w14:paraId="7A2B8133" w14:textId="77777777" w:rsidR="00435257" w:rsidRPr="009843B3" w:rsidRDefault="00435257" w:rsidP="0043525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35" w:type="dxa"/>
          </w:tcPr>
          <w:p w14:paraId="72086CBF" w14:textId="77777777" w:rsidR="00435257" w:rsidRPr="009843B3" w:rsidRDefault="00435257" w:rsidP="0043525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1" w:type="dxa"/>
          </w:tcPr>
          <w:p w14:paraId="4840D8E4" w14:textId="77777777" w:rsidR="00435257" w:rsidRPr="009843B3" w:rsidRDefault="00435257" w:rsidP="0043525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05" w:type="dxa"/>
          </w:tcPr>
          <w:p w14:paraId="7ACD8641" w14:textId="77777777" w:rsidR="00435257" w:rsidRPr="00435257" w:rsidRDefault="00435257" w:rsidP="0043525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E549086" w14:textId="0D396470" w:rsidR="007D29D0" w:rsidRDefault="007D29D0" w:rsidP="007D29D0">
      <w:pPr>
        <w:rPr>
          <w:rFonts w:asciiTheme="minorHAnsi" w:hAnsiTheme="minorHAnsi" w:cstheme="minorHAnsi"/>
        </w:rPr>
      </w:pPr>
    </w:p>
    <w:p w14:paraId="6DCEC49F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sectPr w:rsidR="007D29D0" w:rsidRPr="007D29D0" w:rsidSect="007D29D0">
      <w:foot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ABAEC7" w14:textId="77777777" w:rsidR="00F41420" w:rsidRDefault="00F41420" w:rsidP="007D29D0">
      <w:r>
        <w:separator/>
      </w:r>
    </w:p>
  </w:endnote>
  <w:endnote w:type="continuationSeparator" w:id="0">
    <w:p w14:paraId="391EF8B3" w14:textId="77777777" w:rsidR="00F41420" w:rsidRDefault="00F41420" w:rsidP="007D2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285024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8D68C6" w14:textId="3071AF89" w:rsidR="00233C19" w:rsidRDefault="00233C1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AC39C22" w14:textId="77777777" w:rsidR="00233C19" w:rsidRDefault="00233C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86D485" w14:textId="77777777" w:rsidR="00F41420" w:rsidRDefault="00F41420" w:rsidP="007D29D0">
      <w:r>
        <w:separator/>
      </w:r>
    </w:p>
  </w:footnote>
  <w:footnote w:type="continuationSeparator" w:id="0">
    <w:p w14:paraId="6B9EDCA0" w14:textId="77777777" w:rsidR="00F41420" w:rsidRDefault="00F41420" w:rsidP="007D29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AA55CE4"/>
    <w:multiLevelType w:val="hybridMultilevel"/>
    <w:tmpl w:val="05B8E4DC"/>
    <w:lvl w:ilvl="0" w:tplc="4F0CDF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9D0"/>
    <w:rsid w:val="00052FC0"/>
    <w:rsid w:val="000629C3"/>
    <w:rsid w:val="00072A09"/>
    <w:rsid w:val="00085D90"/>
    <w:rsid w:val="000B3411"/>
    <w:rsid w:val="000D750A"/>
    <w:rsid w:val="000F3FFC"/>
    <w:rsid w:val="001F3121"/>
    <w:rsid w:val="00225BD2"/>
    <w:rsid w:val="00233C19"/>
    <w:rsid w:val="00246D9A"/>
    <w:rsid w:val="00274E2E"/>
    <w:rsid w:val="002A1A92"/>
    <w:rsid w:val="002B3541"/>
    <w:rsid w:val="002B6C33"/>
    <w:rsid w:val="00300AE8"/>
    <w:rsid w:val="0030426C"/>
    <w:rsid w:val="003164CA"/>
    <w:rsid w:val="0034075B"/>
    <w:rsid w:val="003F6A4D"/>
    <w:rsid w:val="00413C55"/>
    <w:rsid w:val="00435257"/>
    <w:rsid w:val="0044577B"/>
    <w:rsid w:val="004658EF"/>
    <w:rsid w:val="00526B50"/>
    <w:rsid w:val="00546275"/>
    <w:rsid w:val="00554877"/>
    <w:rsid w:val="00564B1C"/>
    <w:rsid w:val="00565A79"/>
    <w:rsid w:val="005B58CE"/>
    <w:rsid w:val="005C6816"/>
    <w:rsid w:val="005F0AED"/>
    <w:rsid w:val="00615CB4"/>
    <w:rsid w:val="00677720"/>
    <w:rsid w:val="0068262A"/>
    <w:rsid w:val="006C6CC3"/>
    <w:rsid w:val="006D1E22"/>
    <w:rsid w:val="006D53C5"/>
    <w:rsid w:val="006E1C10"/>
    <w:rsid w:val="0071307B"/>
    <w:rsid w:val="00734E7E"/>
    <w:rsid w:val="00745911"/>
    <w:rsid w:val="007A307E"/>
    <w:rsid w:val="007B60F8"/>
    <w:rsid w:val="007D29D0"/>
    <w:rsid w:val="00834776"/>
    <w:rsid w:val="00873176"/>
    <w:rsid w:val="00882CE4"/>
    <w:rsid w:val="008B0F15"/>
    <w:rsid w:val="008C634A"/>
    <w:rsid w:val="008C7627"/>
    <w:rsid w:val="00972EBF"/>
    <w:rsid w:val="009843B3"/>
    <w:rsid w:val="00A07114"/>
    <w:rsid w:val="00A16E77"/>
    <w:rsid w:val="00A24EB1"/>
    <w:rsid w:val="00A43C8F"/>
    <w:rsid w:val="00A91CFF"/>
    <w:rsid w:val="00A91FE9"/>
    <w:rsid w:val="00A92C62"/>
    <w:rsid w:val="00A96F61"/>
    <w:rsid w:val="00AE3351"/>
    <w:rsid w:val="00AF33B8"/>
    <w:rsid w:val="00AF66C9"/>
    <w:rsid w:val="00B44FD1"/>
    <w:rsid w:val="00B76479"/>
    <w:rsid w:val="00BE19E8"/>
    <w:rsid w:val="00BF6B1A"/>
    <w:rsid w:val="00C11629"/>
    <w:rsid w:val="00CA7F77"/>
    <w:rsid w:val="00D05B46"/>
    <w:rsid w:val="00D21A26"/>
    <w:rsid w:val="00D515A8"/>
    <w:rsid w:val="00D568D0"/>
    <w:rsid w:val="00D70AD3"/>
    <w:rsid w:val="00DB07BC"/>
    <w:rsid w:val="00DD3676"/>
    <w:rsid w:val="00DE056B"/>
    <w:rsid w:val="00EB5464"/>
    <w:rsid w:val="00EE1B27"/>
    <w:rsid w:val="00F27FCC"/>
    <w:rsid w:val="00F41420"/>
    <w:rsid w:val="00F50E0A"/>
    <w:rsid w:val="00F56EB4"/>
    <w:rsid w:val="00F85DD3"/>
    <w:rsid w:val="00F91DEC"/>
    <w:rsid w:val="00FA4AA3"/>
    <w:rsid w:val="00FE4688"/>
    <w:rsid w:val="00FF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E1821"/>
  <w15:chartTrackingRefBased/>
  <w15:docId w15:val="{15B19398-A1E7-42F6-9BFB-625F3423D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29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29D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D29D0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7D29D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D29D0"/>
    <w:rPr>
      <w:lang w:val="en-GB"/>
    </w:rPr>
  </w:style>
  <w:style w:type="character" w:styleId="Hyperlink">
    <w:name w:val="Hyperlink"/>
    <w:uiPriority w:val="99"/>
    <w:rsid w:val="007D29D0"/>
    <w:rPr>
      <w:color w:val="0000FF"/>
      <w:u w:val="single"/>
    </w:rPr>
  </w:style>
  <w:style w:type="paragraph" w:styleId="NormalWeb">
    <w:name w:val="Normal (Web)"/>
    <w:basedOn w:val="Normal"/>
    <w:uiPriority w:val="99"/>
    <w:rsid w:val="007D29D0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7D2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A7F77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615C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69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22</Pages>
  <Words>5932</Words>
  <Characters>33815</Characters>
  <Application>Microsoft Office Word</Application>
  <DocSecurity>0</DocSecurity>
  <Lines>281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Bloemsma</dc:creator>
  <cp:keywords/>
  <dc:description/>
  <cp:lastModifiedBy>Jeroen Bloemsma</cp:lastModifiedBy>
  <cp:revision>7</cp:revision>
  <dcterms:created xsi:type="dcterms:W3CDTF">2020-08-03T12:13:00Z</dcterms:created>
  <dcterms:modified xsi:type="dcterms:W3CDTF">2020-08-11T10:57:00Z</dcterms:modified>
</cp:coreProperties>
</file>